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1" w14:textId="77777777" w:rsidR="0009334F" w:rsidRPr="00E20C4D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1687A1AB" w14:textId="14D1934C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  <w:r w:rsidRPr="00E20C4D">
        <w:rPr>
          <w:rFonts w:ascii="Times New Roman" w:hAnsi="Times New Roman"/>
          <w:b/>
          <w:sz w:val="32"/>
        </w:rPr>
        <w:t>Organizmy jednokomórkowe – pracownia indywidualna I (M03_B4)</w:t>
      </w:r>
    </w:p>
    <w:p w14:paraId="470C9217" w14:textId="3BEC6502" w:rsidR="00E20C4D" w:rsidRPr="00E20C4D" w:rsidRDefault="00E20C4D" w:rsidP="00E20C4D">
      <w:pPr>
        <w:jc w:val="center"/>
        <w:rPr>
          <w:rFonts w:ascii="Times New Roman" w:hAnsi="Times New Roman"/>
          <w:b/>
          <w:sz w:val="32"/>
        </w:rPr>
      </w:pPr>
      <w:r w:rsidRPr="00E20C4D">
        <w:rPr>
          <w:rFonts w:ascii="Times New Roman" w:hAnsi="Times New Roman"/>
          <w:b/>
          <w:sz w:val="32"/>
        </w:rPr>
        <w:t>Praca zaliczeniowa</w:t>
      </w:r>
    </w:p>
    <w:p w14:paraId="1DEC7F05" w14:textId="7777777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</w:p>
    <w:p w14:paraId="20A3D0E9" w14:textId="77777777" w:rsidR="0009334F" w:rsidRPr="00E20C4D" w:rsidRDefault="0009334F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268"/>
      </w:tblGrid>
      <w:tr w:rsidR="00E20C4D" w:rsidRPr="00E20C4D" w14:paraId="2AD11D7B" w14:textId="77777777" w:rsidTr="00CD17AE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63" w14:textId="1B44D59D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1) Nazwisko i imię studenta:</w:t>
            </w:r>
          </w:p>
          <w:p w14:paraId="385EC0ED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  <w:p w14:paraId="261C156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09B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2) Nr indeksu:</w:t>
            </w:r>
          </w:p>
          <w:p w14:paraId="6EB716C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099" w14:textId="7C5F28C9" w:rsidR="00E20C4D" w:rsidRPr="00E20C4D" w:rsidRDefault="00E20C4D" w:rsidP="008D20F1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3) Rok akademicki:</w:t>
            </w:r>
          </w:p>
          <w:p w14:paraId="17E44253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</w:tr>
      <w:tr w:rsidR="00CD17AE" w:rsidRPr="00E20C4D" w14:paraId="62009F1C" w14:textId="77777777" w:rsidTr="00CD17A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54" w14:textId="42A1362F" w:rsidR="00CD17AE" w:rsidRDefault="00CD17AE" w:rsidP="003C40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Miejsce wykonywania pracowni: </w:t>
            </w:r>
          </w:p>
          <w:p w14:paraId="05663019" w14:textId="77777777" w:rsidR="00CD17AE" w:rsidRDefault="00CD17AE" w:rsidP="003C408B">
            <w:pPr>
              <w:rPr>
                <w:rFonts w:ascii="Times New Roman" w:hAnsi="Times New Roman"/>
                <w:sz w:val="20"/>
              </w:rPr>
            </w:pPr>
          </w:p>
          <w:p w14:paraId="3C4FF1EB" w14:textId="77777777" w:rsidR="00CD17AE" w:rsidRPr="00E20C4D" w:rsidRDefault="00CD17AE" w:rsidP="003C408B">
            <w:pPr>
              <w:rPr>
                <w:rFonts w:ascii="Times New Roman" w:hAnsi="Times New Roman"/>
                <w:sz w:val="20"/>
              </w:rPr>
            </w:pPr>
          </w:p>
        </w:tc>
      </w:tr>
      <w:tr w:rsidR="0009334F" w:rsidRPr="00E20C4D" w14:paraId="06581952" w14:textId="77777777" w:rsidTr="00CD17A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981" w14:textId="3AC3AE05" w:rsidR="0009334F" w:rsidRPr="00E20C4D" w:rsidRDefault="00CD17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F52F0" w:rsidRPr="00E20C4D">
              <w:rPr>
                <w:rFonts w:ascii="Times New Roman" w:hAnsi="Times New Roman"/>
                <w:sz w:val="20"/>
              </w:rPr>
              <w:t>) Prowadzący</w:t>
            </w:r>
            <w:r w:rsidR="002C52F0" w:rsidRPr="00E20C4D">
              <w:rPr>
                <w:rFonts w:ascii="Times New Roman" w:hAnsi="Times New Roman"/>
                <w:sz w:val="20"/>
              </w:rPr>
              <w:t>/koordynator</w:t>
            </w:r>
            <w:r w:rsidR="00CF52F0" w:rsidRPr="00E20C4D">
              <w:rPr>
                <w:rFonts w:ascii="Times New Roman" w:hAnsi="Times New Roman"/>
                <w:sz w:val="20"/>
              </w:rPr>
              <w:t xml:space="preserve"> (tytuł, stopień </w:t>
            </w:r>
            <w:r w:rsidR="0009334F" w:rsidRPr="00E20C4D">
              <w:rPr>
                <w:rFonts w:ascii="Times New Roman" w:hAnsi="Times New Roman"/>
                <w:sz w:val="20"/>
              </w:rPr>
              <w:t>naukowy, imię i nazwisko):</w:t>
            </w:r>
          </w:p>
          <w:p w14:paraId="7C82F756" w14:textId="77777777" w:rsidR="0009334F" w:rsidRPr="00E20C4D" w:rsidRDefault="0009334F">
            <w:pPr>
              <w:rPr>
                <w:rFonts w:ascii="Times New Roman" w:hAnsi="Times New Roman"/>
                <w:sz w:val="20"/>
              </w:rPr>
            </w:pPr>
          </w:p>
          <w:p w14:paraId="47579767" w14:textId="77777777" w:rsidR="0009334F" w:rsidRPr="00E20C4D" w:rsidRDefault="0009334F">
            <w:pPr>
              <w:rPr>
                <w:rFonts w:ascii="Times New Roman" w:hAnsi="Times New Roman"/>
                <w:sz w:val="20"/>
              </w:rPr>
            </w:pPr>
          </w:p>
        </w:tc>
      </w:tr>
      <w:tr w:rsidR="00FB482A" w:rsidRPr="00E20C4D" w14:paraId="29991E9A" w14:textId="77777777" w:rsidTr="00D07AC0">
        <w:trPr>
          <w:trHeight w:val="48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293" w14:textId="77777777" w:rsidR="006A151C" w:rsidRPr="00E20C4D" w:rsidRDefault="006A151C" w:rsidP="006A15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>) Sprawozdanie studenta</w:t>
            </w:r>
            <w:r w:rsidRPr="00E20C4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 xml:space="preserve">300-400 </w:t>
            </w:r>
            <w:r>
              <w:rPr>
                <w:rFonts w:ascii="Times New Roman" w:hAnsi="Times New Roman"/>
                <w:b/>
                <w:bCs/>
                <w:sz w:val="20"/>
              </w:rPr>
              <w:t>słów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48316269" w14:textId="77777777" w:rsidR="00FB482A" w:rsidRDefault="00FB482A" w:rsidP="006A151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E140F1" w14:textId="77777777" w:rsidR="00D61876" w:rsidRPr="00E20C4D" w:rsidRDefault="0029644E">
      <w:pPr>
        <w:rPr>
          <w:rFonts w:ascii="Times New Roman" w:hAnsi="Times New Roman"/>
          <w:szCs w:val="24"/>
        </w:rPr>
      </w:pPr>
      <w:r w:rsidRPr="00E20C4D">
        <w:rPr>
          <w:rFonts w:ascii="Times New Roman" w:hAnsi="Times New Roman"/>
          <w:szCs w:val="24"/>
        </w:rPr>
        <w:t xml:space="preserve"> </w:t>
      </w:r>
    </w:p>
    <w:sectPr w:rsidR="00D61876" w:rsidRPr="00E20C4D">
      <w:headerReference w:type="default" r:id="rId6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6C08" w14:textId="77777777" w:rsidR="00831B82" w:rsidRDefault="00831B82">
      <w:r>
        <w:separator/>
      </w:r>
    </w:p>
  </w:endnote>
  <w:endnote w:type="continuationSeparator" w:id="0">
    <w:p w14:paraId="7B58FFA7" w14:textId="77777777" w:rsidR="00831B82" w:rsidRDefault="008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6084" w14:textId="77777777" w:rsidR="00831B82" w:rsidRDefault="00831B82">
      <w:r>
        <w:separator/>
      </w:r>
    </w:p>
  </w:footnote>
  <w:footnote w:type="continuationSeparator" w:id="0">
    <w:p w14:paraId="2395D1F1" w14:textId="77777777" w:rsidR="00831B82" w:rsidRDefault="0083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FFD" w14:textId="4DE512DE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334F"/>
    <w:rsid w:val="001D2736"/>
    <w:rsid w:val="001D6858"/>
    <w:rsid w:val="00216560"/>
    <w:rsid w:val="0029644E"/>
    <w:rsid w:val="002A5947"/>
    <w:rsid w:val="002C52F0"/>
    <w:rsid w:val="002D651D"/>
    <w:rsid w:val="00536BC9"/>
    <w:rsid w:val="005500B1"/>
    <w:rsid w:val="0060324F"/>
    <w:rsid w:val="006A151C"/>
    <w:rsid w:val="006D754C"/>
    <w:rsid w:val="007437DD"/>
    <w:rsid w:val="008078F5"/>
    <w:rsid w:val="00831B82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B87808"/>
    <w:rsid w:val="00CD17AE"/>
    <w:rsid w:val="00CF52F0"/>
    <w:rsid w:val="00D07AC0"/>
    <w:rsid w:val="00D61876"/>
    <w:rsid w:val="00D62BD9"/>
    <w:rsid w:val="00D87EF8"/>
    <w:rsid w:val="00E20C4D"/>
    <w:rsid w:val="00E70B19"/>
    <w:rsid w:val="00EB2A9D"/>
    <w:rsid w:val="00F251E4"/>
    <w:rsid w:val="00F47EB1"/>
    <w:rsid w:val="00F56301"/>
    <w:rsid w:val="00FB482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C2C1"/>
  <w15:docId w15:val="{57841E07-5C17-4B8B-8744-BE2AA6C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3</cp:revision>
  <cp:lastPrinted>2011-12-12T11:19:00Z</cp:lastPrinted>
  <dcterms:created xsi:type="dcterms:W3CDTF">2021-11-05T07:49:00Z</dcterms:created>
  <dcterms:modified xsi:type="dcterms:W3CDTF">2021-11-05T07:58:00Z</dcterms:modified>
</cp:coreProperties>
</file>