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D412" w14:textId="77777777" w:rsidR="0051510B" w:rsidRDefault="0051510B">
      <w:pPr>
        <w:jc w:val="both"/>
        <w:rPr>
          <w:sz w:val="28"/>
        </w:rPr>
      </w:pPr>
      <w:r>
        <w:rPr>
          <w:sz w:val="28"/>
        </w:rPr>
        <w:t>Nazwa zakładu pracy..........................................................................................................</w:t>
      </w:r>
    </w:p>
    <w:p w14:paraId="13557DCD" w14:textId="77777777" w:rsidR="0051510B" w:rsidRDefault="0051510B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 Adres ..................................................................................................................................</w:t>
      </w:r>
    </w:p>
    <w:p w14:paraId="51C7CAFB" w14:textId="77777777" w:rsidR="0051510B" w:rsidRDefault="0051510B">
      <w:pPr>
        <w:jc w:val="both"/>
        <w:rPr>
          <w:sz w:val="28"/>
        </w:rPr>
      </w:pPr>
      <w:r>
        <w:rPr>
          <w:sz w:val="28"/>
        </w:rPr>
        <w:t>Imię i nazwisko zakładowego Kierownika Praktyk ..........................................................</w:t>
      </w:r>
    </w:p>
    <w:p w14:paraId="78C2F125" w14:textId="77777777" w:rsidR="0051510B" w:rsidRDefault="0051510B">
      <w:pPr>
        <w:jc w:val="both"/>
        <w:rPr>
          <w:sz w:val="28"/>
        </w:rPr>
      </w:pPr>
      <w:r>
        <w:rPr>
          <w:sz w:val="28"/>
        </w:rPr>
        <w:t>.....................................................................stanowisko ....................................................</w:t>
      </w:r>
    </w:p>
    <w:p w14:paraId="69AA2335" w14:textId="77777777" w:rsidR="0051510B" w:rsidRDefault="0051510B">
      <w:pPr>
        <w:rPr>
          <w:sz w:val="28"/>
        </w:rPr>
      </w:pPr>
    </w:p>
    <w:p w14:paraId="3F159161" w14:textId="77777777" w:rsidR="0051510B" w:rsidRDefault="0051510B">
      <w:pPr>
        <w:pStyle w:val="Nagwek2"/>
        <w:rPr>
          <w:sz w:val="32"/>
        </w:rPr>
      </w:pPr>
      <w:r>
        <w:rPr>
          <w:sz w:val="32"/>
        </w:rPr>
        <w:t>ZAŚWIADCZENIE</w:t>
      </w:r>
    </w:p>
    <w:p w14:paraId="39770A02" w14:textId="77777777" w:rsidR="0051510B" w:rsidRDefault="0051510B">
      <w:pPr>
        <w:pStyle w:val="Nagwek3"/>
        <w:rPr>
          <w:sz w:val="32"/>
        </w:rPr>
      </w:pPr>
      <w:r>
        <w:rPr>
          <w:sz w:val="32"/>
        </w:rPr>
        <w:t>ODBYCIA PRAKTYKI ZAWODOWEJ SPECJALIZACYJNEJ</w:t>
      </w:r>
    </w:p>
    <w:p w14:paraId="26C7CB6A" w14:textId="77777777" w:rsidR="0051510B" w:rsidRDefault="0051510B">
      <w:pPr>
        <w:jc w:val="both"/>
        <w:rPr>
          <w:b/>
          <w:bCs/>
          <w:sz w:val="28"/>
        </w:rPr>
      </w:pPr>
    </w:p>
    <w:p w14:paraId="59D36F6F" w14:textId="77777777" w:rsidR="0051510B" w:rsidRDefault="0051510B">
      <w:pPr>
        <w:jc w:val="both"/>
        <w:rPr>
          <w:sz w:val="28"/>
        </w:rPr>
      </w:pPr>
      <w:r>
        <w:rPr>
          <w:sz w:val="28"/>
        </w:rPr>
        <w:t>Zaświadczamy, że Pani/Pan</w:t>
      </w:r>
    </w:p>
    <w:p w14:paraId="1F66CB92" w14:textId="77777777" w:rsidR="0051510B" w:rsidRDefault="0051510B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459C5623" w14:textId="77777777" w:rsidR="0051510B" w:rsidRDefault="0051510B">
      <w:pPr>
        <w:jc w:val="both"/>
        <w:rPr>
          <w:sz w:val="28"/>
        </w:rPr>
      </w:pPr>
      <w:r>
        <w:rPr>
          <w:sz w:val="28"/>
        </w:rPr>
        <w:t>nr albumu .......................... student(ka) ....................... roku Międzyuczelnianego</w:t>
      </w:r>
      <w:r w:rsidR="006E656C">
        <w:rPr>
          <w:sz w:val="28"/>
        </w:rPr>
        <w:t xml:space="preserve"> Wydziału Biotechnologii UG i </w:t>
      </w:r>
      <w:proofErr w:type="spellStart"/>
      <w:r>
        <w:rPr>
          <w:sz w:val="28"/>
        </w:rPr>
        <w:t>G</w:t>
      </w:r>
      <w:r w:rsidR="006E656C">
        <w:rPr>
          <w:sz w:val="28"/>
        </w:rPr>
        <w:t>UMed</w:t>
      </w:r>
      <w:proofErr w:type="spellEnd"/>
      <w:r>
        <w:rPr>
          <w:sz w:val="28"/>
        </w:rPr>
        <w:t xml:space="preserve"> w Gdańsku odbył(a) praktykę w naszym zakładzie od dnia ................. do dnia .............................</w:t>
      </w:r>
    </w:p>
    <w:p w14:paraId="19A15C1A" w14:textId="77777777" w:rsidR="0051510B" w:rsidRDefault="0051510B">
      <w:pPr>
        <w:jc w:val="both"/>
        <w:rPr>
          <w:sz w:val="28"/>
        </w:rPr>
      </w:pPr>
    </w:p>
    <w:p w14:paraId="5E570DB0" w14:textId="77777777" w:rsidR="0051510B" w:rsidRDefault="0051510B">
      <w:pPr>
        <w:jc w:val="both"/>
        <w:rPr>
          <w:sz w:val="28"/>
        </w:rPr>
      </w:pPr>
    </w:p>
    <w:p w14:paraId="4CB4F446" w14:textId="77777777" w:rsidR="0051510B" w:rsidRDefault="0051510B">
      <w:pPr>
        <w:jc w:val="both"/>
        <w:rPr>
          <w:sz w:val="28"/>
        </w:rPr>
      </w:pPr>
      <w:r>
        <w:rPr>
          <w:sz w:val="28"/>
        </w:rPr>
        <w:t>Liczba opuszczonych dni usprawiedliwionych</w:t>
      </w:r>
      <w:r>
        <w:rPr>
          <w:sz w:val="28"/>
        </w:rPr>
        <w:tab/>
      </w:r>
      <w:r>
        <w:rPr>
          <w:sz w:val="28"/>
        </w:rPr>
        <w:tab/>
        <w:t xml:space="preserve">       .................................</w:t>
      </w:r>
    </w:p>
    <w:p w14:paraId="550C0B61" w14:textId="77777777" w:rsidR="0051510B" w:rsidRDefault="0051510B">
      <w:pPr>
        <w:jc w:val="both"/>
        <w:rPr>
          <w:sz w:val="28"/>
        </w:rPr>
      </w:pPr>
      <w:r>
        <w:rPr>
          <w:sz w:val="28"/>
        </w:rPr>
        <w:t>Liczba opuszczonych dni nieusprawiedliwionych</w:t>
      </w:r>
      <w:r>
        <w:rPr>
          <w:sz w:val="28"/>
        </w:rPr>
        <w:tab/>
      </w:r>
      <w:r>
        <w:rPr>
          <w:sz w:val="28"/>
        </w:rPr>
        <w:tab/>
        <w:t xml:space="preserve">       .................................</w:t>
      </w:r>
    </w:p>
    <w:p w14:paraId="4A1D5BEF" w14:textId="77777777" w:rsidR="0051510B" w:rsidRDefault="0051510B">
      <w:pPr>
        <w:jc w:val="both"/>
        <w:rPr>
          <w:sz w:val="28"/>
        </w:rPr>
      </w:pPr>
    </w:p>
    <w:p w14:paraId="635CB58A" w14:textId="77777777" w:rsidR="0051510B" w:rsidRDefault="0051510B">
      <w:pPr>
        <w:jc w:val="both"/>
        <w:rPr>
          <w:sz w:val="28"/>
        </w:rPr>
      </w:pPr>
    </w:p>
    <w:p w14:paraId="76AD678A" w14:textId="77777777" w:rsidR="0051510B" w:rsidRDefault="0051510B">
      <w:pPr>
        <w:jc w:val="both"/>
        <w:rPr>
          <w:sz w:val="28"/>
          <w:u w:val="single"/>
        </w:rPr>
      </w:pPr>
      <w:r>
        <w:rPr>
          <w:sz w:val="28"/>
          <w:u w:val="single"/>
        </w:rPr>
        <w:t>Ocena studenta z punku widzenia *):</w:t>
      </w:r>
    </w:p>
    <w:p w14:paraId="756A155C" w14:textId="77777777" w:rsidR="0051510B" w:rsidRDefault="0051510B">
      <w:pPr>
        <w:jc w:val="both"/>
        <w:rPr>
          <w:sz w:val="28"/>
          <w:u w:val="single"/>
        </w:rPr>
      </w:pPr>
    </w:p>
    <w:p w14:paraId="01C270EC" w14:textId="77777777" w:rsidR="0051510B" w:rsidRPr="000D607B" w:rsidRDefault="0051510B" w:rsidP="000D607B">
      <w:pPr>
        <w:numPr>
          <w:ilvl w:val="0"/>
          <w:numId w:val="1"/>
        </w:numPr>
        <w:ind w:left="357" w:hanging="357"/>
        <w:jc w:val="both"/>
      </w:pPr>
      <w:r w:rsidRPr="000D607B">
        <w:rPr>
          <w:sz w:val="28"/>
          <w:szCs w:val="28"/>
          <w:u w:val="single"/>
        </w:rPr>
        <w:t>dyscypliny pracy</w:t>
      </w:r>
      <w:r w:rsidRPr="000D607B">
        <w:rPr>
          <w:sz w:val="28"/>
          <w:szCs w:val="28"/>
        </w:rPr>
        <w:t>:</w:t>
      </w:r>
      <w:r w:rsidRPr="000D607B">
        <w:t xml:space="preserve"> b. dobra, dobra, dostateczna, niedostateczna</w:t>
      </w:r>
    </w:p>
    <w:p w14:paraId="1B72C303" w14:textId="77777777" w:rsidR="0051510B" w:rsidRPr="000D607B" w:rsidRDefault="0051510B" w:rsidP="000D607B">
      <w:pPr>
        <w:numPr>
          <w:ilvl w:val="0"/>
          <w:numId w:val="1"/>
        </w:numPr>
        <w:ind w:left="357" w:hanging="357"/>
        <w:jc w:val="both"/>
      </w:pPr>
      <w:r w:rsidRPr="000D607B">
        <w:rPr>
          <w:sz w:val="28"/>
          <w:szCs w:val="28"/>
          <w:u w:val="single"/>
        </w:rPr>
        <w:t>zainteresowania techniką</w:t>
      </w:r>
      <w:r w:rsidRPr="000D607B">
        <w:rPr>
          <w:sz w:val="28"/>
          <w:szCs w:val="28"/>
        </w:rPr>
        <w:t>:</w:t>
      </w:r>
      <w:r w:rsidRPr="000D607B">
        <w:t xml:space="preserve"> duże, średnie, małe</w:t>
      </w:r>
    </w:p>
    <w:p w14:paraId="1CB00331" w14:textId="190F560F" w:rsidR="0051510B" w:rsidRPr="000D607B" w:rsidRDefault="00E87D66" w:rsidP="000D607B">
      <w:pPr>
        <w:numPr>
          <w:ilvl w:val="0"/>
          <w:numId w:val="1"/>
        </w:numPr>
        <w:ind w:left="357" w:hanging="357"/>
        <w:jc w:val="both"/>
        <w:rPr>
          <w:u w:val="single"/>
        </w:rPr>
      </w:pPr>
      <w:r w:rsidRPr="000D607B">
        <w:rPr>
          <w:sz w:val="28"/>
          <w:szCs w:val="28"/>
          <w:u w:val="single"/>
        </w:rPr>
        <w:t>efektywnej organizacji pracy</w:t>
      </w:r>
      <w:r w:rsidR="0051510B" w:rsidRPr="000D607B">
        <w:rPr>
          <w:sz w:val="28"/>
          <w:szCs w:val="28"/>
        </w:rPr>
        <w:t>:</w:t>
      </w:r>
      <w:r w:rsidR="0051510B" w:rsidRPr="000D607B">
        <w:t xml:space="preserve"> wzorowy, poprawny, niewłaściwy</w:t>
      </w:r>
    </w:p>
    <w:p w14:paraId="7C654BE5" w14:textId="020D2D1B" w:rsidR="00E87D66" w:rsidRPr="000D607B" w:rsidRDefault="000D607B" w:rsidP="000D607B">
      <w:pPr>
        <w:numPr>
          <w:ilvl w:val="0"/>
          <w:numId w:val="1"/>
        </w:numPr>
        <w:ind w:left="357" w:hanging="357"/>
        <w:jc w:val="both"/>
      </w:pPr>
      <w:r w:rsidRPr="000D607B">
        <w:rPr>
          <w:sz w:val="28"/>
          <w:szCs w:val="28"/>
          <w:u w:val="single"/>
        </w:rPr>
        <w:t>poszerzenia wiedzy dotyczącej aspektów ekonomicznych</w:t>
      </w:r>
      <w:r w:rsidRPr="000D607B">
        <w:rPr>
          <w:sz w:val="28"/>
          <w:szCs w:val="28"/>
        </w:rPr>
        <w:t>:</w:t>
      </w:r>
      <w:r w:rsidRPr="000D607B">
        <w:t xml:space="preserve"> duże, średnie, małe</w:t>
      </w:r>
    </w:p>
    <w:p w14:paraId="277722A7" w14:textId="77777777" w:rsidR="0051510B" w:rsidRPr="000D607B" w:rsidRDefault="0051510B" w:rsidP="000D607B">
      <w:pPr>
        <w:numPr>
          <w:ilvl w:val="0"/>
          <w:numId w:val="1"/>
        </w:numPr>
        <w:ind w:left="357" w:hanging="357"/>
        <w:jc w:val="both"/>
      </w:pPr>
      <w:r w:rsidRPr="000D607B">
        <w:rPr>
          <w:sz w:val="28"/>
          <w:szCs w:val="28"/>
          <w:u w:val="single"/>
        </w:rPr>
        <w:t>w stosunku do pracowników</w:t>
      </w:r>
      <w:r w:rsidRPr="000D607B">
        <w:rPr>
          <w:sz w:val="26"/>
          <w:szCs w:val="26"/>
        </w:rPr>
        <w:t>:</w:t>
      </w:r>
      <w:r w:rsidRPr="000D607B">
        <w:t xml:space="preserve"> wzorowy, poprawny, niewłaściwy</w:t>
      </w:r>
    </w:p>
    <w:p w14:paraId="6405F312" w14:textId="77777777" w:rsidR="0051510B" w:rsidRPr="000D607B" w:rsidRDefault="0051510B" w:rsidP="000D607B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0D607B">
        <w:rPr>
          <w:sz w:val="28"/>
          <w:szCs w:val="28"/>
          <w:u w:val="single"/>
        </w:rPr>
        <w:t>inne uwagi</w:t>
      </w:r>
      <w:r w:rsidRPr="000D607B">
        <w:rPr>
          <w:sz w:val="28"/>
          <w:szCs w:val="28"/>
        </w:rPr>
        <w:t xml:space="preserve">: </w:t>
      </w:r>
    </w:p>
    <w:p w14:paraId="534AF000" w14:textId="1D57CBD1" w:rsidR="0051510B" w:rsidRDefault="0051510B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716066" w14:textId="77777777" w:rsidR="00797875" w:rsidRDefault="00797875" w:rsidP="00797875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8BFB41" w14:textId="77777777" w:rsidR="00797875" w:rsidRDefault="00797875" w:rsidP="00797875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32D064" w14:textId="77777777" w:rsidR="00797875" w:rsidRDefault="00797875">
      <w:pPr>
        <w:ind w:left="720"/>
        <w:jc w:val="both"/>
      </w:pPr>
      <w:bookmarkStart w:id="0" w:name="_GoBack"/>
      <w:bookmarkEnd w:id="0"/>
    </w:p>
    <w:p w14:paraId="7CE61081" w14:textId="77777777" w:rsidR="0051510B" w:rsidRDefault="0051510B">
      <w:pPr>
        <w:ind w:left="720"/>
        <w:jc w:val="both"/>
      </w:pPr>
    </w:p>
    <w:p w14:paraId="21142345" w14:textId="77777777" w:rsidR="0051510B" w:rsidRDefault="0051510B">
      <w:pPr>
        <w:ind w:left="720"/>
        <w:jc w:val="both"/>
      </w:pPr>
    </w:p>
    <w:p w14:paraId="1C99D207" w14:textId="77777777" w:rsidR="0051510B" w:rsidRDefault="0051510B">
      <w:pPr>
        <w:ind w:left="720"/>
        <w:jc w:val="both"/>
        <w:rPr>
          <w:sz w:val="28"/>
        </w:rPr>
      </w:pPr>
      <w:r>
        <w:rPr>
          <w:sz w:val="28"/>
        </w:rPr>
        <w:t>*) niepotrzebne skreślić</w:t>
      </w:r>
    </w:p>
    <w:p w14:paraId="541B26B7" w14:textId="77777777" w:rsidR="0051510B" w:rsidRDefault="0051510B">
      <w:pPr>
        <w:ind w:left="720"/>
        <w:jc w:val="both"/>
        <w:rPr>
          <w:sz w:val="28"/>
        </w:rPr>
      </w:pPr>
    </w:p>
    <w:p w14:paraId="30A921F5" w14:textId="77777777" w:rsidR="0051510B" w:rsidRDefault="0051510B">
      <w:pPr>
        <w:ind w:left="720"/>
        <w:jc w:val="both"/>
        <w:rPr>
          <w:sz w:val="28"/>
        </w:rPr>
      </w:pPr>
    </w:p>
    <w:p w14:paraId="638887EC" w14:textId="77777777" w:rsidR="0051510B" w:rsidRDefault="0051510B">
      <w:pPr>
        <w:ind w:left="720"/>
        <w:jc w:val="both"/>
        <w:rPr>
          <w:sz w:val="28"/>
        </w:rPr>
      </w:pPr>
    </w:p>
    <w:p w14:paraId="07D3535C" w14:textId="77777777" w:rsidR="0051510B" w:rsidRDefault="0051510B">
      <w:pPr>
        <w:ind w:left="720"/>
        <w:jc w:val="both"/>
        <w:rPr>
          <w:sz w:val="28"/>
        </w:rPr>
      </w:pPr>
      <w:r>
        <w:rPr>
          <w:sz w:val="28"/>
        </w:rPr>
        <w:t>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</w:t>
      </w:r>
    </w:p>
    <w:p w14:paraId="5131B61B" w14:textId="77777777" w:rsidR="0051510B" w:rsidRDefault="0051510B">
      <w:pPr>
        <w:ind w:left="720"/>
        <w:jc w:val="both"/>
        <w:rPr>
          <w:sz w:val="28"/>
        </w:rPr>
      </w:pPr>
      <w:r>
        <w:rPr>
          <w:sz w:val="28"/>
        </w:rPr>
        <w:t xml:space="preserve">   (pieczęć zakładu)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opiekuna zakładowego)</w:t>
      </w:r>
    </w:p>
    <w:sectPr w:rsidR="0051510B">
      <w:pgSz w:w="11906" w:h="16838"/>
      <w:pgMar w:top="1021" w:right="1021" w:bottom="1021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30ABE"/>
    <w:multiLevelType w:val="hybridMultilevel"/>
    <w:tmpl w:val="7F14C67C"/>
    <w:lvl w:ilvl="0" w:tplc="6A46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6C"/>
    <w:rsid w:val="000D607B"/>
    <w:rsid w:val="00133206"/>
    <w:rsid w:val="0051510B"/>
    <w:rsid w:val="00544C28"/>
    <w:rsid w:val="006E656C"/>
    <w:rsid w:val="00797875"/>
    <w:rsid w:val="00B6705B"/>
    <w:rsid w:val="00E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F8DE4"/>
  <w15:chartTrackingRefBased/>
  <w15:docId w15:val="{AE81BABA-0FE6-499B-A618-C5D9C198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zakładu pracy</vt:lpstr>
    </vt:vector>
  </TitlesOfParts>
  <Company>Centrum Transferu Technologii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zakładu pracy</dc:title>
  <dc:subject/>
  <dc:creator>CTT</dc:creator>
  <cp:keywords/>
  <cp:lastModifiedBy>Aleksandra Królicka</cp:lastModifiedBy>
  <cp:revision>3</cp:revision>
  <cp:lastPrinted>2009-06-04T08:13:00Z</cp:lastPrinted>
  <dcterms:created xsi:type="dcterms:W3CDTF">2020-03-13T09:10:00Z</dcterms:created>
  <dcterms:modified xsi:type="dcterms:W3CDTF">2020-03-13T09:30:00Z</dcterms:modified>
</cp:coreProperties>
</file>