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76A6" w14:textId="77777777" w:rsidR="006A5256" w:rsidRPr="007A6D33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 xml:space="preserve">Karta wyboru opiekuna i Tematyki </w:t>
      </w:r>
    </w:p>
    <w:p w14:paraId="68B16D6F" w14:textId="2915EFE0" w:rsidR="00CC4DAD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>pracy magisterskiej</w:t>
      </w:r>
    </w:p>
    <w:p w14:paraId="49A0293C" w14:textId="77777777" w:rsidR="00623B85" w:rsidRPr="00623B85" w:rsidRDefault="00623B85" w:rsidP="00715C06">
      <w:pPr>
        <w:jc w:val="center"/>
        <w:rPr>
          <w:rFonts w:ascii="Calibri" w:hAnsi="Calibri" w:cs="Calibri"/>
          <w:b/>
          <w:caps/>
          <w:sz w:val="16"/>
          <w:szCs w:val="16"/>
        </w:rPr>
      </w:pPr>
    </w:p>
    <w:tbl>
      <w:tblPr>
        <w:tblW w:w="103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219"/>
        <w:gridCol w:w="34"/>
        <w:gridCol w:w="1100"/>
        <w:gridCol w:w="4951"/>
        <w:gridCol w:w="10"/>
      </w:tblGrid>
      <w:tr w:rsidR="00623B85" w:rsidRPr="007A6D33" w14:paraId="62477F7A" w14:textId="77777777" w:rsidTr="00623B85">
        <w:trPr>
          <w:gridBefore w:val="1"/>
          <w:wBefore w:w="10" w:type="dxa"/>
          <w:trHeight w:val="421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120B47" w14:textId="0CF14FD7" w:rsidR="00623B85" w:rsidRPr="00534A5D" w:rsidRDefault="00623B85" w:rsidP="00301AF5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Wypełnia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student</w:t>
            </w:r>
          </w:p>
        </w:tc>
      </w:tr>
      <w:tr w:rsidR="00A05203" w:rsidRPr="007A6D33" w14:paraId="003BB86D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2F202BC4" w14:textId="55D32845" w:rsidR="00A05203" w:rsidRPr="00A05203" w:rsidRDefault="00A05203" w:rsidP="00A052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aps/>
                <w:sz w:val="28"/>
                <w:szCs w:val="28"/>
              </w:rPr>
            </w:pPr>
            <w:r w:rsidRPr="00A05203">
              <w:rPr>
                <w:rFonts w:ascii="Calibri" w:hAnsi="Calibri" w:cs="Calibri"/>
                <w:szCs w:val="24"/>
              </w:rPr>
              <w:t>Nazwisko i imię studenta</w:t>
            </w:r>
            <w:r w:rsidRPr="00A05203">
              <w:rPr>
                <w:rFonts w:ascii="Calibri" w:hAnsi="Calibri" w:cs="Calibri"/>
                <w:caps/>
                <w:szCs w:val="24"/>
              </w:rPr>
              <w:t>:</w:t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aps/>
                  <w:sz w:val="28"/>
                  <w:szCs w:val="28"/>
                </w:rPr>
                <w:id w:val="-1666775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72C286DD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593F76EF" w14:textId="6DC3425E" w:rsidR="00A05203" w:rsidRPr="00A05203" w:rsidRDefault="00A05203" w:rsidP="00A052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Nr indeksu: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17342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09004630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D65E49E" w14:textId="4D45898A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Miejsce wykonywania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8262379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15E7EFD0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AF9A2D1" w14:textId="4308EE4B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Temat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004393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417C6099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26AAD05" w14:textId="7C4DDDB6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Tytuł, stopień naukowy, imię i nazwisko opiekuna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743987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23B85" w:rsidRPr="007A6D33" w14:paraId="32CC3711" w14:textId="77777777" w:rsidTr="00603339">
        <w:trPr>
          <w:gridBefore w:val="1"/>
          <w:wBefore w:w="10" w:type="dxa"/>
          <w:trHeight w:val="421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C33B71" w14:textId="77777777" w:rsidR="00623B85" w:rsidRPr="00534A5D" w:rsidRDefault="00623B85" w:rsidP="00603339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>Wypełnia opiekun pracy magisterskiej</w:t>
            </w:r>
          </w:p>
        </w:tc>
      </w:tr>
      <w:tr w:rsidR="00D410D1" w:rsidRPr="007A6D33" w14:paraId="1DECFF44" w14:textId="77777777" w:rsidTr="00623B85">
        <w:trPr>
          <w:gridBefore w:val="1"/>
          <w:wBefore w:w="10" w:type="dxa"/>
          <w:trHeight w:hRule="exact" w:val="1134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941D4B" w14:textId="77777777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pracownika na pełnienie funkcji opiekuna pracy magisterskiej:</w:t>
            </w:r>
          </w:p>
          <w:p w14:paraId="32C5A2B8" w14:textId="1634A230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podpis, data)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429223" w14:textId="5181C99D" w:rsidR="00D410D1" w:rsidRPr="007A6D33" w:rsidRDefault="00D410D1" w:rsidP="00D410D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10D1" w:rsidRPr="007A6D33" w14:paraId="1239038E" w14:textId="77777777" w:rsidTr="00623B85">
        <w:trPr>
          <w:gridBefore w:val="1"/>
          <w:wBefore w:w="10" w:type="dxa"/>
          <w:trHeight w:hRule="exact" w:val="1134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3EBA0A" w14:textId="77777777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kierownika jednostki na wykonywanie pracy magisterskiej w danej jednostce:</w:t>
            </w:r>
          </w:p>
          <w:p w14:paraId="22D53B9A" w14:textId="0D741117" w:rsidR="00D410D1" w:rsidRPr="00A91DD7" w:rsidRDefault="00D410D1" w:rsidP="00D410D1">
            <w:pPr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(pieczęć, podpis, data)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5C3A64" w14:textId="77777777" w:rsidR="00D410D1" w:rsidRDefault="00D410D1" w:rsidP="00D410D1">
            <w:pPr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14:paraId="47F5C54F" w14:textId="77777777" w:rsidTr="00623B85">
        <w:trPr>
          <w:gridBefore w:val="1"/>
          <w:wBefore w:w="10" w:type="dxa"/>
          <w:trHeight w:hRule="exact" w:val="1533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7C88507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wykonywał doświadczenia zużyciem izotopów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promieniotwórczych?</w:t>
            </w:r>
          </w:p>
          <w:p w14:paraId="22A42FF7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  <w:p w14:paraId="0FD0E914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100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960C9C6" w14:textId="0A034A63" w:rsidR="00A26C83" w:rsidRDefault="00A26C83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3B496FF0" w14:textId="4F5CCAAA" w:rsidR="00A26C83" w:rsidRDefault="00623B85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-1822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3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A26C83"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9901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3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22DCC1CB" w14:textId="77777777" w:rsidR="00A26C83" w:rsidRDefault="00A26C83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45E9DC71" w14:textId="1129A1DA" w:rsidR="00534A5D" w:rsidRPr="007A6D33" w:rsidRDefault="00534A5D" w:rsidP="002164EA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BAAA2D" w14:textId="0A4331E4" w:rsidR="00534A5D" w:rsidRPr="00A26C83" w:rsidRDefault="00534A5D" w:rsidP="00C8017D">
            <w:pPr>
              <w:rPr>
                <w:rFonts w:ascii="Calibri" w:hAnsi="Calibri" w:cs="Calibri"/>
                <w:sz w:val="20"/>
              </w:rPr>
            </w:pPr>
            <w:r w:rsidRPr="00A26C83">
              <w:rPr>
                <w:rFonts w:ascii="Calibri" w:hAnsi="Calibri" w:cs="Calibri"/>
                <w:sz w:val="20"/>
              </w:rPr>
              <w:t>Jeśli tak, to podać datę przeszkolenia studenta w zakresie B</w:t>
            </w:r>
            <w:r w:rsidR="00A91DD7">
              <w:rPr>
                <w:rFonts w:ascii="Calibri" w:hAnsi="Calibri" w:cs="Calibri"/>
                <w:sz w:val="20"/>
              </w:rPr>
              <w:t>HP</w:t>
            </w:r>
            <w:r w:rsidRPr="00A26C83">
              <w:rPr>
                <w:rFonts w:ascii="Calibri" w:hAnsi="Calibri" w:cs="Calibri"/>
                <w:sz w:val="20"/>
              </w:rPr>
              <w:t xml:space="preserve"> z izotopami oraz nazwisko osoby, która </w:t>
            </w:r>
            <w:r w:rsidR="001C7251" w:rsidRPr="00A26C83">
              <w:rPr>
                <w:rFonts w:ascii="Calibri" w:hAnsi="Calibri" w:cs="Calibri"/>
                <w:sz w:val="20"/>
              </w:rPr>
              <w:t>dokonała przeszkolenia</w:t>
            </w:r>
          </w:p>
          <w:p w14:paraId="392CCE3E" w14:textId="77777777" w:rsidR="00A26C83" w:rsidRDefault="00A26C83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2128915763"/>
              <w:placeholder>
                <w:docPart w:val="DefaultPlaceholder_-1854013440"/>
              </w:placeholder>
              <w:showingPlcHdr/>
            </w:sdtPr>
            <w:sdtEndPr/>
            <w:sdtContent>
              <w:p w14:paraId="0A9D0CB9" w14:textId="4F5C10E8" w:rsidR="00A26C83" w:rsidRPr="007A6D33" w:rsidRDefault="00A26C83" w:rsidP="00C8017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0F1F52FF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E57C7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E49C80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54A80E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BFD47C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478A1D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8A580B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609236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D5F0F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8A1B4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45740B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81B093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5FC481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025F2F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0A4B2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F17F58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5AF0F96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180BA3DE" w14:textId="77777777" w:rsidTr="00623B85">
        <w:trPr>
          <w:gridBefore w:val="1"/>
          <w:wBefore w:w="10" w:type="dxa"/>
          <w:trHeight w:hRule="exact" w:val="1841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9F3D0B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brał udział w projekcie wymagającym zgody Lokalnej Komisji Etycznej ds. Doświadczeń 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Zwierzętach?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923DED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7DBBF33C" w14:textId="5BB2599A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64244867" w14:textId="51A106E1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-151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2457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7D9A2409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2FB712C9" w14:textId="2E6F4440" w:rsidR="00534A5D" w:rsidRPr="007A6D33" w:rsidRDefault="00534A5D" w:rsidP="00A26C83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58872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6844DC3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34C14B6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125818705"/>
              <w:placeholder>
                <w:docPart w:val="DefaultPlaceholder_-1854013440"/>
              </w:placeholder>
              <w:showingPlcHdr/>
            </w:sdtPr>
            <w:sdtEndPr/>
            <w:sdtContent>
              <w:p w14:paraId="76758574" w14:textId="4BAA761F" w:rsidR="00534A5D" w:rsidRPr="007A6D33" w:rsidRDefault="00A26C83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sdtContent>
          </w:sdt>
          <w:p w14:paraId="158D9C5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28FA3521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21D4FC92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172036233"/>
              <w:placeholder>
                <w:docPart w:val="DefaultPlaceholder_-1854013440"/>
              </w:placeholder>
              <w:showingPlcHdr/>
            </w:sdtPr>
            <w:sdtEndPr/>
            <w:sdtContent>
              <w:p w14:paraId="6D10610D" w14:textId="0A0D059C" w:rsidR="00534A5D" w:rsidRPr="007A6D33" w:rsidRDefault="00A26C83" w:rsidP="00121AE7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sdtContent>
          </w:sdt>
          <w:p w14:paraId="3D969BB5" w14:textId="77777777" w:rsidR="00534A5D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5E046DE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58B62C0E" w14:textId="77777777" w:rsidTr="00623B85">
        <w:trPr>
          <w:gridBefore w:val="1"/>
          <w:wBefore w:w="10" w:type="dxa"/>
          <w:trHeight w:hRule="exact" w:val="2134"/>
        </w:trPr>
        <w:tc>
          <w:tcPr>
            <w:tcW w:w="425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19A40BC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Czy w ramach pracowni magisterskiej student będzie brał udział w projekcie wymagającym zgody Niezależnej Komisji Bioetycznej ds. Badań Naukowych przy GUMed?</w:t>
            </w:r>
          </w:p>
        </w:tc>
        <w:tc>
          <w:tcPr>
            <w:tcW w:w="110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04DC3B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66818DFC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1330F27D" w14:textId="1461C79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1888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18849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0031614F" w14:textId="116E0F8A" w:rsidR="00534A5D" w:rsidRPr="007A6D33" w:rsidRDefault="00534A5D" w:rsidP="00A26C83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6EC6E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11D05B8B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01548F0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1962417038"/>
              <w:placeholder>
                <w:docPart w:val="DefaultPlaceholder_-1854013440"/>
              </w:placeholder>
              <w:showingPlcHdr/>
            </w:sdtPr>
            <w:sdtEndPr/>
            <w:sdtContent>
              <w:p w14:paraId="23FF6F5C" w14:textId="33BA2C69" w:rsidR="00534A5D" w:rsidRPr="007A6D33" w:rsidRDefault="00A26C83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195FED46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447E7348" w14:textId="77777777"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42195B69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1378051529"/>
              <w:placeholder>
                <w:docPart w:val="DefaultPlaceholder_-1854013440"/>
              </w:placeholder>
              <w:showingPlcHdr/>
            </w:sdtPr>
            <w:sdtEndPr/>
            <w:sdtContent>
              <w:p w14:paraId="35D2C8D5" w14:textId="173D50BF" w:rsidR="00534A5D" w:rsidRPr="007A6D33" w:rsidRDefault="00A91DD7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91DD7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726F6067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35D2452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5EB2EA9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10DF6AE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66148F3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3DC6D10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0F4EAFAD" w14:textId="77777777" w:rsidR="00534A5D" w:rsidRPr="007A6D33" w:rsidRDefault="00534A5D" w:rsidP="00393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220600A6" w14:textId="77777777" w:rsidTr="00623B85">
        <w:trPr>
          <w:gridBefore w:val="1"/>
          <w:wBefore w:w="10" w:type="dxa"/>
        </w:trPr>
        <w:tc>
          <w:tcPr>
            <w:tcW w:w="10314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C4F55E" w14:textId="77777777" w:rsidR="00534A5D" w:rsidRPr="00623B85" w:rsidRDefault="00534A5D" w:rsidP="00DC596B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623B85">
              <w:rPr>
                <w:rFonts w:ascii="Calibri" w:hAnsi="Calibri" w:cs="Calibri"/>
                <w:b/>
                <w:i/>
                <w:sz w:val="28"/>
                <w:szCs w:val="28"/>
              </w:rPr>
              <w:t>Uzupełnia Dziekanat MWB</w:t>
            </w:r>
          </w:p>
        </w:tc>
      </w:tr>
      <w:tr w:rsidR="00534A5D" w:rsidRPr="007A6D33" w14:paraId="2280D465" w14:textId="77777777" w:rsidTr="00623B85">
        <w:trPr>
          <w:gridBefore w:val="1"/>
          <w:wBefore w:w="10" w:type="dxa"/>
          <w:trHeight w:val="1090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2C2793" w14:textId="1D8AC881" w:rsidR="00534A5D" w:rsidRPr="007A6D33" w:rsidRDefault="00534A5D" w:rsidP="00A91DD7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Zgoda Dziekana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MWB na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 wykonywanie pracy magisterskiej pod opieką zaproponowanego opiekuna</w:t>
            </w:r>
          </w:p>
        </w:tc>
        <w:tc>
          <w:tcPr>
            <w:tcW w:w="609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966AF2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787D6D3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4DB41FB" w14:textId="192319E0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B6EB679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468BA44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C916EA" w14:textId="40BE7CFF" w:rsidR="00534A5D" w:rsidRPr="007A6D33" w:rsidRDefault="00534A5D" w:rsidP="006E2177">
            <w:pPr>
              <w:ind w:left="284" w:hanging="284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(podpis, data)</w:t>
            </w:r>
          </w:p>
        </w:tc>
      </w:tr>
    </w:tbl>
    <w:p w14:paraId="4360E1CF" w14:textId="77777777" w:rsidR="00534A5D" w:rsidRPr="007A6D33" w:rsidRDefault="00534A5D" w:rsidP="00534A5D">
      <w:pPr>
        <w:rPr>
          <w:rFonts w:ascii="Calibri" w:hAnsi="Calibri" w:cs="Calibri"/>
          <w:sz w:val="16"/>
          <w:szCs w:val="16"/>
        </w:rPr>
      </w:pPr>
    </w:p>
    <w:sectPr w:rsidR="00534A5D" w:rsidRPr="007A6D33" w:rsidSect="00735869">
      <w:headerReference w:type="default" r:id="rId6"/>
      <w:footerReference w:type="default" r:id="rId7"/>
      <w:pgSz w:w="11907" w:h="16840" w:code="9"/>
      <w:pgMar w:top="567" w:right="850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E625" w14:textId="77777777" w:rsidR="00505243" w:rsidRDefault="00505243">
      <w:r>
        <w:separator/>
      </w:r>
    </w:p>
  </w:endnote>
  <w:endnote w:type="continuationSeparator" w:id="0">
    <w:p w14:paraId="17FDB429" w14:textId="77777777" w:rsidR="00505243" w:rsidRDefault="005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5CF2" w14:textId="77777777" w:rsidR="00572B9E" w:rsidRDefault="00572B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C87C" w14:textId="77777777" w:rsidR="00505243" w:rsidRDefault="00505243">
      <w:r>
        <w:separator/>
      </w:r>
    </w:p>
  </w:footnote>
  <w:footnote w:type="continuationSeparator" w:id="0">
    <w:p w14:paraId="21266850" w14:textId="77777777" w:rsidR="00505243" w:rsidRDefault="0050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40D6" w14:textId="77777777"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16"/>
        <w:szCs w:val="16"/>
      </w:rPr>
    </w:pPr>
  </w:p>
  <w:p w14:paraId="41BD292F" w14:textId="77777777" w:rsidR="00572B9E" w:rsidRPr="007A6D33" w:rsidRDefault="00572B9E" w:rsidP="002164EA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A6D33">
      <w:rPr>
        <w:rFonts w:ascii="Calibri" w:hAnsi="Calibri" w:cs="Calibri"/>
        <w:i/>
        <w:sz w:val="18"/>
        <w:szCs w:val="18"/>
      </w:rPr>
      <w:t>Międzyuczelniany Wydział Biotechnologii UG i GUMed</w:t>
    </w:r>
  </w:p>
  <w:p w14:paraId="40E6895C" w14:textId="44FB0EF8" w:rsidR="00572B9E" w:rsidRDefault="00572B9E">
    <w:pPr>
      <w:pStyle w:val="Nagwek"/>
      <w:jc w:val="center"/>
      <w:rPr>
        <w:rFonts w:ascii="Calibri" w:hAnsi="Calibri" w:cs="Calibri"/>
        <w:b/>
        <w:spacing w:val="40"/>
        <w:sz w:val="28"/>
        <w:szCs w:val="28"/>
      </w:rPr>
    </w:pPr>
  </w:p>
  <w:p w14:paraId="67307705" w14:textId="77777777" w:rsidR="00534A5D" w:rsidRPr="00534A5D" w:rsidRDefault="00534A5D">
    <w:pPr>
      <w:pStyle w:val="Nagwek"/>
      <w:jc w:val="center"/>
      <w:rPr>
        <w:rFonts w:ascii="Calibri" w:hAnsi="Calibri" w:cs="Calibri"/>
        <w:b/>
        <w:spacing w:val="4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0"/>
    <w:rsid w:val="00052862"/>
    <w:rsid w:val="00121AE7"/>
    <w:rsid w:val="0015380D"/>
    <w:rsid w:val="001B374D"/>
    <w:rsid w:val="001C66F9"/>
    <w:rsid w:val="001C7251"/>
    <w:rsid w:val="002164EA"/>
    <w:rsid w:val="0027512E"/>
    <w:rsid w:val="002911E7"/>
    <w:rsid w:val="002A1820"/>
    <w:rsid w:val="002C79A1"/>
    <w:rsid w:val="003934FA"/>
    <w:rsid w:val="00505243"/>
    <w:rsid w:val="00534A5D"/>
    <w:rsid w:val="00572B9E"/>
    <w:rsid w:val="005D034A"/>
    <w:rsid w:val="00623B85"/>
    <w:rsid w:val="00670D04"/>
    <w:rsid w:val="00687384"/>
    <w:rsid w:val="006A5256"/>
    <w:rsid w:val="006E2177"/>
    <w:rsid w:val="00715C06"/>
    <w:rsid w:val="007319FC"/>
    <w:rsid w:val="00735869"/>
    <w:rsid w:val="00764482"/>
    <w:rsid w:val="007A6D33"/>
    <w:rsid w:val="007D5283"/>
    <w:rsid w:val="008261B2"/>
    <w:rsid w:val="008A1BA5"/>
    <w:rsid w:val="009765F3"/>
    <w:rsid w:val="009804B6"/>
    <w:rsid w:val="00A05203"/>
    <w:rsid w:val="00A20DE4"/>
    <w:rsid w:val="00A26C83"/>
    <w:rsid w:val="00A475DB"/>
    <w:rsid w:val="00A91DD7"/>
    <w:rsid w:val="00AD0EC0"/>
    <w:rsid w:val="00C53593"/>
    <w:rsid w:val="00C8017D"/>
    <w:rsid w:val="00C8355B"/>
    <w:rsid w:val="00CC4DAD"/>
    <w:rsid w:val="00D410D1"/>
    <w:rsid w:val="00DA0A03"/>
    <w:rsid w:val="00DC596B"/>
    <w:rsid w:val="00DD65D9"/>
    <w:rsid w:val="00E20633"/>
    <w:rsid w:val="00E216ED"/>
    <w:rsid w:val="00E90E2E"/>
    <w:rsid w:val="00EB5394"/>
    <w:rsid w:val="00F26FB3"/>
    <w:rsid w:val="00F51850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A8537"/>
  <w15:chartTrackingRefBased/>
  <w15:docId w15:val="{1F044445-3BF9-4595-995A-B301810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Trebuchet MS" w:hAnsi="Trebuchet MS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/>
      <w:sz w:val="16"/>
    </w:rPr>
  </w:style>
  <w:style w:type="paragraph" w:styleId="Tekstpodstawowywcity">
    <w:name w:val="Body Text Indent"/>
    <w:basedOn w:val="Normalny"/>
    <w:pPr>
      <w:numPr>
        <w:ilvl w:val="12"/>
      </w:numPr>
      <w:ind w:left="284" w:hanging="284"/>
      <w:jc w:val="both"/>
    </w:pPr>
    <w:rPr>
      <w:rFonts w:ascii="Trebuchet MS" w:hAnsi="Trebuchet MS"/>
      <w:sz w:val="20"/>
    </w:rPr>
  </w:style>
  <w:style w:type="table" w:styleId="Tabela-Siatka">
    <w:name w:val="Table Grid"/>
    <w:basedOn w:val="Standardowy"/>
    <w:rsid w:val="006A52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1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4599F-7255-4A79-938E-EEEF7B1F536A}"/>
      </w:docPartPr>
      <w:docPartBody>
        <w:p w:rsidR="00682A8E" w:rsidRDefault="009336AB">
          <w:r w:rsidRPr="00BE21C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B"/>
    <w:rsid w:val="00682A8E"/>
    <w:rsid w:val="009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kursy dodatkowe</vt:lpstr>
    </vt:vector>
  </TitlesOfParts>
  <Company>Gdańsk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kursy dodatkowe</dc:title>
  <dc:subject/>
  <dc:creator>Akademia Medyczna</dc:creator>
  <cp:keywords/>
  <cp:lastModifiedBy>Ewa Brzana</cp:lastModifiedBy>
  <cp:revision>6</cp:revision>
  <cp:lastPrinted>2011-11-18T11:58:00Z</cp:lastPrinted>
  <dcterms:created xsi:type="dcterms:W3CDTF">2021-02-10T09:10:00Z</dcterms:created>
  <dcterms:modified xsi:type="dcterms:W3CDTF">2021-02-10T10:29:00Z</dcterms:modified>
</cp:coreProperties>
</file>