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9F" w:rsidRPr="007A7439" w:rsidRDefault="00044911" w:rsidP="00E43D1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439">
        <w:rPr>
          <w:rFonts w:asciiTheme="minorHAnsi" w:hAnsiTheme="minorHAnsi" w:cstheme="minorHAnsi"/>
          <w:b/>
          <w:bCs/>
          <w:sz w:val="24"/>
          <w:szCs w:val="24"/>
        </w:rPr>
        <w:t xml:space="preserve">WNIOSEK O PRZYZNANIE ZWIĘKSZENIA STYPENDIUM DOKTORANCKIEGO </w:t>
      </w:r>
    </w:p>
    <w:p w:rsidR="00044911" w:rsidRPr="007A7439" w:rsidRDefault="00044911" w:rsidP="00E43D1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A7439">
        <w:rPr>
          <w:rFonts w:asciiTheme="minorHAnsi" w:hAnsiTheme="minorHAnsi" w:cstheme="minorHAnsi"/>
          <w:b/>
          <w:bCs/>
          <w:sz w:val="24"/>
          <w:szCs w:val="24"/>
        </w:rPr>
        <w:t xml:space="preserve">Z DOTACJI PODMIOTOWEJ NA DOFINANSOWANIE ZADAŃ </w:t>
      </w:r>
      <w:proofErr w:type="gramStart"/>
      <w:r w:rsidRPr="007A7439">
        <w:rPr>
          <w:rFonts w:asciiTheme="minorHAnsi" w:hAnsiTheme="minorHAnsi" w:cstheme="minorHAnsi"/>
          <w:b/>
          <w:bCs/>
          <w:sz w:val="24"/>
          <w:szCs w:val="24"/>
        </w:rPr>
        <w:t xml:space="preserve">PROJAKOŚCIOWYCH </w:t>
      </w:r>
      <w:r w:rsidR="007A743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A7439">
        <w:rPr>
          <w:rFonts w:asciiTheme="minorHAnsi" w:hAnsiTheme="minorHAnsi" w:cstheme="minorHAnsi"/>
          <w:b/>
          <w:bCs/>
          <w:sz w:val="24"/>
          <w:szCs w:val="24"/>
        </w:rPr>
        <w:t>W</w:t>
      </w:r>
      <w:proofErr w:type="gramEnd"/>
      <w:r w:rsidRPr="007A7439">
        <w:rPr>
          <w:rFonts w:asciiTheme="minorHAnsi" w:hAnsiTheme="minorHAnsi" w:cstheme="minorHAnsi"/>
          <w:b/>
          <w:bCs/>
          <w:sz w:val="24"/>
          <w:szCs w:val="24"/>
        </w:rPr>
        <w:t xml:space="preserve"> ROKU AKADEMICKIM 20</w:t>
      </w:r>
      <w:r w:rsidR="006961D6" w:rsidRPr="007A743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A7439">
        <w:rPr>
          <w:rFonts w:asciiTheme="minorHAnsi" w:hAnsiTheme="minorHAnsi" w:cstheme="minorHAnsi"/>
          <w:b/>
          <w:bCs/>
          <w:sz w:val="24"/>
          <w:szCs w:val="24"/>
        </w:rPr>
        <w:t>...</w:t>
      </w:r>
      <w:r w:rsidR="00381CD6" w:rsidRPr="007A7439">
        <w:rPr>
          <w:rFonts w:asciiTheme="minorHAnsi" w:hAnsiTheme="minorHAnsi" w:cstheme="minorHAnsi"/>
          <w:b/>
          <w:bCs/>
          <w:sz w:val="24"/>
          <w:szCs w:val="24"/>
        </w:rPr>
        <w:t>...</w:t>
      </w:r>
      <w:r w:rsidRPr="007A7439">
        <w:rPr>
          <w:rFonts w:asciiTheme="minorHAnsi" w:hAnsiTheme="minorHAnsi" w:cstheme="minorHAnsi"/>
          <w:b/>
          <w:bCs/>
          <w:sz w:val="24"/>
          <w:szCs w:val="24"/>
        </w:rPr>
        <w:t>../20</w:t>
      </w:r>
      <w:r w:rsidR="006961D6" w:rsidRPr="007A743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7A7439">
        <w:rPr>
          <w:rFonts w:asciiTheme="minorHAnsi" w:hAnsiTheme="minorHAnsi" w:cstheme="minorHAnsi"/>
          <w:b/>
          <w:bCs/>
          <w:sz w:val="24"/>
          <w:szCs w:val="24"/>
        </w:rPr>
        <w:t>..</w:t>
      </w:r>
      <w:r w:rsidR="00381CD6" w:rsidRPr="007A7439">
        <w:rPr>
          <w:rFonts w:asciiTheme="minorHAnsi" w:hAnsiTheme="minorHAnsi" w:cstheme="minorHAnsi"/>
          <w:b/>
          <w:bCs/>
          <w:sz w:val="24"/>
          <w:szCs w:val="24"/>
        </w:rPr>
        <w:t>...</w:t>
      </w:r>
      <w:r w:rsidRPr="007A7439">
        <w:rPr>
          <w:rFonts w:asciiTheme="minorHAnsi" w:hAnsiTheme="minorHAnsi" w:cstheme="minorHAnsi"/>
          <w:b/>
          <w:bCs/>
          <w:sz w:val="24"/>
          <w:szCs w:val="24"/>
        </w:rPr>
        <w:t>...</w:t>
      </w:r>
    </w:p>
    <w:p w:rsidR="00044911" w:rsidRDefault="00044911" w:rsidP="00E43D1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7A7439" w:rsidRPr="007A7439" w:rsidRDefault="007A7439" w:rsidP="007A7439">
      <w:pPr>
        <w:spacing w:after="0"/>
        <w:jc w:val="both"/>
        <w:rPr>
          <w:rFonts w:asciiTheme="minorHAnsi" w:hAnsiTheme="minorHAnsi" w:cstheme="minorHAnsi"/>
          <w:b/>
        </w:rPr>
      </w:pPr>
      <w:r w:rsidRPr="007A7439">
        <w:rPr>
          <w:rFonts w:asciiTheme="minorHAnsi" w:hAnsiTheme="minorHAnsi" w:cstheme="minorHAnsi"/>
          <w:b/>
        </w:rPr>
        <w:t xml:space="preserve">Zgodnie z § 3 ust. 2 załącznika nr 1 do zarządzenia nr 71/R/16 Rektora UG (z </w:t>
      </w:r>
      <w:proofErr w:type="spellStart"/>
      <w:r w:rsidRPr="007A7439">
        <w:rPr>
          <w:rFonts w:asciiTheme="minorHAnsi" w:hAnsiTheme="minorHAnsi" w:cstheme="minorHAnsi"/>
          <w:b/>
        </w:rPr>
        <w:t>późn</w:t>
      </w:r>
      <w:proofErr w:type="spellEnd"/>
      <w:r w:rsidRPr="007A7439">
        <w:rPr>
          <w:rFonts w:asciiTheme="minorHAnsi" w:hAnsiTheme="minorHAnsi" w:cstheme="minorHAnsi"/>
          <w:b/>
        </w:rPr>
        <w:t xml:space="preserve">. zm.) warunkiem przyznania zwiększenia stypendium doktoranckiego z dotacji projakościowej jest </w:t>
      </w:r>
      <w:r w:rsidRPr="007A7439">
        <w:rPr>
          <w:rFonts w:asciiTheme="minorHAnsi" w:hAnsiTheme="minorHAnsi" w:cstheme="minorHAnsi"/>
          <w:b/>
          <w:u w:val="single"/>
        </w:rPr>
        <w:t>łączne</w:t>
      </w:r>
      <w:r w:rsidRPr="007A7439">
        <w:rPr>
          <w:rFonts w:asciiTheme="minorHAnsi" w:hAnsiTheme="minorHAnsi" w:cstheme="minorHAnsi"/>
          <w:b/>
        </w:rPr>
        <w:t xml:space="preserve"> spełnienie następujących kryteriów:</w:t>
      </w:r>
    </w:p>
    <w:p w:rsidR="007A7439" w:rsidRPr="007A7439" w:rsidRDefault="007A7439" w:rsidP="007A743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A7439">
        <w:rPr>
          <w:rFonts w:asciiTheme="minorHAnsi" w:hAnsiTheme="minorHAnsi" w:cstheme="minorHAnsi"/>
          <w:b/>
        </w:rPr>
        <w:t>wyróżnianie się w pracy naukowej,</w:t>
      </w:r>
    </w:p>
    <w:p w:rsidR="007A7439" w:rsidRPr="007A7439" w:rsidRDefault="007A7439" w:rsidP="007A7439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A7439">
        <w:rPr>
          <w:rFonts w:asciiTheme="minorHAnsi" w:hAnsiTheme="minorHAnsi" w:cstheme="minorHAnsi"/>
          <w:b/>
        </w:rPr>
        <w:t>wyróżnianie się w pracy dydaktycznej,</w:t>
      </w:r>
    </w:p>
    <w:p w:rsidR="007A7439" w:rsidRPr="007A7439" w:rsidRDefault="007A7439" w:rsidP="00E43D15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7439">
        <w:rPr>
          <w:rFonts w:asciiTheme="minorHAnsi" w:hAnsiTheme="minorHAnsi" w:cstheme="minorHAnsi"/>
          <w:b/>
        </w:rPr>
        <w:t>wyróżnianie się w działalności organizacyjnej, w tym w samorządzie doktorantów.</w:t>
      </w:r>
    </w:p>
    <w:p w:rsidR="007A7439" w:rsidRDefault="007A7439" w:rsidP="007A743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67BFF" w:rsidRDefault="00467BFF" w:rsidP="00467BFF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……………..</w:t>
      </w:r>
    </w:p>
    <w:p w:rsidR="00467BFF" w:rsidRPr="00BF79C0" w:rsidRDefault="00467BFF" w:rsidP="00467BF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>
        <w:rPr>
          <w:rFonts w:ascii="Cambria" w:hAnsi="Cambria"/>
        </w:rPr>
        <w:t>: 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</w:t>
      </w:r>
    </w:p>
    <w:p w:rsidR="00467BFF" w:rsidRDefault="00467BFF" w:rsidP="00467BF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467BFF" w:rsidRDefault="00467BFF" w:rsidP="00467BF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…………</w:t>
      </w:r>
    </w:p>
    <w:p w:rsidR="00467BFF" w:rsidRDefault="00467BFF" w:rsidP="00467BF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</w:t>
      </w:r>
    </w:p>
    <w:p w:rsidR="00467BFF" w:rsidRDefault="00467BFF" w:rsidP="00467BF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. </w:t>
      </w:r>
      <w:proofErr w:type="gramStart"/>
      <w:r>
        <w:rPr>
          <w:rFonts w:ascii="Cambria" w:hAnsi="Cambria"/>
        </w:rPr>
        <w:t>województwo: ..</w:t>
      </w:r>
      <w:proofErr w:type="gramEnd"/>
      <w:r>
        <w:rPr>
          <w:rFonts w:ascii="Cambria" w:hAnsi="Cambria"/>
        </w:rPr>
        <w:t>…………………………………………………………………………………..</w:t>
      </w:r>
    </w:p>
    <w:p w:rsidR="00467BFF" w:rsidRDefault="00467BFF" w:rsidP="00467BF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467BFF" w:rsidRPr="00BF79C0" w:rsidRDefault="00467BFF" w:rsidP="00467BFF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….</w:t>
      </w:r>
    </w:p>
    <w:p w:rsidR="00467BFF" w:rsidRPr="00BF79C0" w:rsidRDefault="00467BFF" w:rsidP="00467BFF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</w:t>
      </w:r>
      <w:proofErr w:type="gramStart"/>
      <w:r>
        <w:rPr>
          <w:rFonts w:ascii="Cambria" w:hAnsi="Cambria"/>
        </w:rPr>
        <w:t>…….</w:t>
      </w:r>
      <w:proofErr w:type="gramEnd"/>
      <w:r w:rsidR="000B71CA">
        <w:rPr>
          <w:rFonts w:ascii="Cambria" w:hAnsi="Cambria"/>
        </w:rPr>
        <w:t>/w przypadku przedłużenia studiów podać, który rok przedłużenia)</w:t>
      </w:r>
    </w:p>
    <w:p w:rsidR="00467BFF" w:rsidRDefault="00467BFF" w:rsidP="00467BFF">
      <w:pPr>
        <w:spacing w:after="240"/>
        <w:jc w:val="both"/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A36AF1" w:rsidRPr="007A7439" w:rsidRDefault="00A36AF1" w:rsidP="00E43D15">
      <w:pPr>
        <w:jc w:val="both"/>
        <w:rPr>
          <w:rFonts w:asciiTheme="minorHAnsi" w:hAnsiTheme="minorHAnsi" w:cstheme="minorHAnsi"/>
          <w:sz w:val="24"/>
          <w:szCs w:val="24"/>
        </w:rPr>
      </w:pPr>
      <w:r w:rsidRPr="007A7439">
        <w:rPr>
          <w:rFonts w:asciiTheme="minorHAnsi" w:hAnsiTheme="minorHAnsi" w:cstheme="minorHAnsi"/>
          <w:sz w:val="24"/>
          <w:szCs w:val="24"/>
        </w:rPr>
        <w:t xml:space="preserve">Moja działalność naukowa </w:t>
      </w:r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>w r</w:t>
      </w:r>
      <w:r w:rsidR="00E43D15" w:rsidRPr="007A743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>akad</w:t>
      </w:r>
      <w:proofErr w:type="spellEnd"/>
      <w:r w:rsidR="00E43D15" w:rsidRPr="007A743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>20…</w:t>
      </w:r>
      <w:r w:rsidR="00381CD6" w:rsidRPr="007A743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proofErr w:type="gramEnd"/>
      <w:r w:rsidR="00381CD6" w:rsidRPr="007A7439">
        <w:rPr>
          <w:rFonts w:asciiTheme="minorHAnsi" w:hAnsiTheme="minorHAnsi" w:cstheme="minorHAnsi"/>
          <w:b/>
          <w:sz w:val="24"/>
          <w:szCs w:val="24"/>
          <w:u w:val="single"/>
        </w:rPr>
        <w:t>…</w:t>
      </w:r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>/20…</w:t>
      </w:r>
      <w:r w:rsidR="00381CD6" w:rsidRPr="007A7439">
        <w:rPr>
          <w:rFonts w:asciiTheme="minorHAnsi" w:hAnsiTheme="minorHAnsi" w:cstheme="minorHAnsi"/>
          <w:b/>
          <w:sz w:val="24"/>
          <w:szCs w:val="24"/>
          <w:u w:val="single"/>
        </w:rPr>
        <w:t>…</w:t>
      </w:r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>.. (tzn. w okresie od 1.10.20…</w:t>
      </w:r>
      <w:r w:rsidR="00381CD6" w:rsidRPr="007A7439">
        <w:rPr>
          <w:rFonts w:asciiTheme="minorHAnsi" w:hAnsiTheme="minorHAnsi" w:cstheme="minorHAnsi"/>
          <w:b/>
          <w:sz w:val="24"/>
          <w:szCs w:val="24"/>
          <w:u w:val="single"/>
        </w:rPr>
        <w:t>..</w:t>
      </w:r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 xml:space="preserve">.. do </w:t>
      </w:r>
      <w:proofErr w:type="gramStart"/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>30.09.20….</w:t>
      </w:r>
      <w:proofErr w:type="gramEnd"/>
      <w:r w:rsidR="00381CD6" w:rsidRPr="007A743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  <w:r w:rsidRPr="007A7439">
        <w:rPr>
          <w:rFonts w:asciiTheme="minorHAnsi" w:hAnsiTheme="minorHAnsi" w:cstheme="minorHAnsi"/>
          <w:b/>
          <w:sz w:val="24"/>
          <w:szCs w:val="24"/>
          <w:u w:val="single"/>
        </w:rPr>
        <w:t>…)</w:t>
      </w:r>
      <w:r w:rsidRPr="007A7439">
        <w:rPr>
          <w:rFonts w:asciiTheme="minorHAnsi" w:hAnsiTheme="minorHAnsi" w:cstheme="minorHAnsi"/>
          <w:sz w:val="24"/>
          <w:szCs w:val="24"/>
        </w:rPr>
        <w:t xml:space="preserve"> przedstawia się następująco: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835"/>
        <w:gridCol w:w="11057"/>
        <w:gridCol w:w="1134"/>
      </w:tblGrid>
      <w:tr w:rsidR="00F50CFF" w:rsidRPr="007A7439" w:rsidTr="00E43D15">
        <w:tc>
          <w:tcPr>
            <w:tcW w:w="15481" w:type="dxa"/>
            <w:gridSpan w:val="4"/>
            <w:shd w:val="clear" w:color="auto" w:fill="D9D9D9" w:themeFill="background1" w:themeFillShade="D9"/>
          </w:tcPr>
          <w:p w:rsidR="00F50CFF" w:rsidRPr="007A7439" w:rsidRDefault="00F50CFF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7A7439">
              <w:rPr>
                <w:rFonts w:asciiTheme="minorHAnsi" w:hAnsiTheme="minorHAnsi" w:cstheme="minorHAnsi"/>
              </w:rPr>
              <w:t>KRYTERIA DLA DOKTORANTÓW NA DRUGIM ROKU I KOLEJNYCH LATACH STUDIÓW DOKTORANCKICH</w:t>
            </w:r>
          </w:p>
        </w:tc>
      </w:tr>
      <w:tr w:rsidR="00F50CFF" w:rsidRPr="007A7439" w:rsidTr="00E43D15">
        <w:tc>
          <w:tcPr>
            <w:tcW w:w="15481" w:type="dxa"/>
            <w:gridSpan w:val="4"/>
          </w:tcPr>
          <w:p w:rsidR="00F50CF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A7439">
              <w:rPr>
                <w:rFonts w:asciiTheme="minorHAnsi" w:hAnsiTheme="minorHAnsi" w:cstheme="minorHAnsi"/>
                <w:b/>
                <w:i/>
              </w:rPr>
              <w:t xml:space="preserve">A) </w:t>
            </w:r>
            <w:r w:rsidR="00F50CFF" w:rsidRPr="007A7439">
              <w:rPr>
                <w:rFonts w:asciiTheme="minorHAnsi" w:hAnsiTheme="minorHAnsi" w:cstheme="minorHAnsi"/>
                <w:b/>
                <w:i/>
              </w:rPr>
              <w:t>Wyróżni</w:t>
            </w:r>
            <w:r w:rsidRPr="007A7439">
              <w:rPr>
                <w:rFonts w:asciiTheme="minorHAnsi" w:hAnsiTheme="minorHAnsi" w:cstheme="minorHAnsi"/>
                <w:b/>
                <w:i/>
              </w:rPr>
              <w:t>a</w:t>
            </w:r>
            <w:r w:rsidR="00F50CFF" w:rsidRPr="007A7439">
              <w:rPr>
                <w:rFonts w:asciiTheme="minorHAnsi" w:hAnsiTheme="minorHAnsi" w:cstheme="minorHAnsi"/>
                <w:b/>
                <w:i/>
              </w:rPr>
              <w:t xml:space="preserve">nie </w:t>
            </w:r>
            <w:r w:rsidRPr="007A7439">
              <w:rPr>
                <w:rFonts w:asciiTheme="minorHAnsi" w:hAnsiTheme="minorHAnsi" w:cstheme="minorHAnsi"/>
                <w:b/>
                <w:i/>
              </w:rPr>
              <w:t>się w</w:t>
            </w:r>
            <w:r w:rsidR="00F50CFF" w:rsidRPr="007A7439">
              <w:rPr>
                <w:rFonts w:asciiTheme="minorHAnsi" w:hAnsiTheme="minorHAnsi" w:cstheme="minorHAnsi"/>
                <w:b/>
                <w:i/>
              </w:rPr>
              <w:t xml:space="preserve"> pracy naukowej</w:t>
            </w:r>
          </w:p>
        </w:tc>
      </w:tr>
      <w:tr w:rsidR="00924CF9" w:rsidRPr="007A7439" w:rsidTr="00E43D15">
        <w:trPr>
          <w:cantSplit/>
        </w:trPr>
        <w:tc>
          <w:tcPr>
            <w:tcW w:w="455" w:type="dxa"/>
            <w:shd w:val="clear" w:color="auto" w:fill="F2F2F2" w:themeFill="background1" w:themeFillShade="F2"/>
          </w:tcPr>
          <w:p w:rsidR="00924CF9" w:rsidRPr="007A7439" w:rsidRDefault="00924CF9" w:rsidP="00E43D15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11057" w:type="dxa"/>
            <w:shd w:val="clear" w:color="auto" w:fill="F2F2F2" w:themeFill="background1" w:themeFillShade="F2"/>
          </w:tcPr>
          <w:p w:rsidR="00924CF9" w:rsidRPr="007A7439" w:rsidRDefault="00924CF9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Szczegółowe informacje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24CF9" w:rsidRPr="007A7439" w:rsidRDefault="00924CF9" w:rsidP="00E43D15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Liczba punktów</w:t>
            </w:r>
            <w:r w:rsidR="00E43D15"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</w:p>
        </w:tc>
      </w:tr>
      <w:tr w:rsidR="00A36AF1" w:rsidRPr="007A7439" w:rsidTr="00E43D15">
        <w:tc>
          <w:tcPr>
            <w:tcW w:w="455" w:type="dxa"/>
          </w:tcPr>
          <w:p w:rsidR="00A36AF1" w:rsidRPr="007A7439" w:rsidRDefault="00F50CFF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A36AF1" w:rsidRPr="007A7439" w:rsidRDefault="00A36AF1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 xml:space="preserve">Publikacje </w:t>
            </w:r>
            <w:r w:rsidR="00585CC9" w:rsidRPr="007A74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</w:tcPr>
          <w:p w:rsidR="00A36AF1" w:rsidRPr="007A7439" w:rsidRDefault="00A36AF1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(lista publikacji zawierająca tytuł publikacji, listę autorów, nazwę czasopisma, datę przyjęcia do druku oraz datę opublikowania, publikacja po polsku czy po angielsku, IF, punkty ministerialne)</w:t>
            </w:r>
          </w:p>
          <w:p w:rsidR="00924CF9" w:rsidRPr="007A7439" w:rsidRDefault="00CC12E0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Do wniosku należy dołączyć:</w:t>
            </w:r>
            <w:r w:rsidR="00A36AF1"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kserokopi</w:t>
            </w: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ę</w:t>
            </w:r>
            <w:r w:rsidR="00A36AF1"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1 strony publikacji</w:t>
            </w:r>
          </w:p>
          <w:p w:rsidR="0080214B" w:rsidRPr="007A7439" w:rsidRDefault="0080214B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</w:p>
          <w:p w:rsidR="0080214B" w:rsidRPr="007A7439" w:rsidRDefault="0080214B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0214B" w:rsidRPr="007A7439" w:rsidRDefault="0080214B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36AF1" w:rsidRPr="007A7439" w:rsidRDefault="00A36AF1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585CC9" w:rsidRPr="007A7439" w:rsidTr="00E43D15">
        <w:trPr>
          <w:trHeight w:val="651"/>
        </w:trPr>
        <w:tc>
          <w:tcPr>
            <w:tcW w:w="455" w:type="dxa"/>
          </w:tcPr>
          <w:p w:rsidR="00585CC9" w:rsidRPr="007A7439" w:rsidRDefault="00585CC9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</w:tcPr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Zgłoszenia patentowe</w:t>
            </w:r>
          </w:p>
        </w:tc>
        <w:tc>
          <w:tcPr>
            <w:tcW w:w="11057" w:type="dxa"/>
          </w:tcPr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(lista zgłoszeń patentowych zawierająca tytuł zgłoszenia, listę autorów)</w:t>
            </w:r>
          </w:p>
          <w:p w:rsidR="00924CF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Do wniosku należy dołączyć potwierdzenie zgłoszenia patentowego</w:t>
            </w:r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85CC9" w:rsidRPr="007A7439" w:rsidRDefault="00585CC9" w:rsidP="00E43D15">
            <w:pPr>
              <w:spacing w:after="0" w:line="240" w:lineRule="auto"/>
              <w:ind w:right="4358"/>
              <w:rPr>
                <w:rFonts w:asciiTheme="minorHAnsi" w:hAnsiTheme="minorHAnsi" w:cstheme="minorHAnsi"/>
                <w:i/>
              </w:rPr>
            </w:pPr>
          </w:p>
        </w:tc>
      </w:tr>
      <w:tr w:rsidR="00585CC9" w:rsidRPr="007A7439" w:rsidTr="00E43D15">
        <w:trPr>
          <w:trHeight w:val="651"/>
        </w:trPr>
        <w:tc>
          <w:tcPr>
            <w:tcW w:w="455" w:type="dxa"/>
          </w:tcPr>
          <w:p w:rsidR="00585CC9" w:rsidRPr="007A7439" w:rsidRDefault="00585CC9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835" w:type="dxa"/>
          </w:tcPr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Publikacja monograficzna zwarta</w:t>
            </w:r>
          </w:p>
        </w:tc>
        <w:tc>
          <w:tcPr>
            <w:tcW w:w="11057" w:type="dxa"/>
          </w:tcPr>
          <w:p w:rsidR="00585CC9" w:rsidRPr="007A7439" w:rsidRDefault="00585CC9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(lista publikacji zawierająca tytuł publikacji, listę autorów, nazwę wydawnictwa, datę wydania,)</w:t>
            </w:r>
          </w:p>
          <w:p w:rsidR="00585CC9" w:rsidRPr="007A7439" w:rsidRDefault="00585CC9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Do wniosku należy dołączyć: kserokopię 1 strony publikacji</w:t>
            </w:r>
          </w:p>
          <w:p w:rsidR="0080214B" w:rsidRPr="007A7439" w:rsidRDefault="0080214B" w:rsidP="00E43D15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85CC9" w:rsidRPr="007A7439" w:rsidRDefault="00585CC9" w:rsidP="00E43D15">
            <w:pPr>
              <w:spacing w:after="0" w:line="240" w:lineRule="auto"/>
              <w:ind w:right="4358"/>
              <w:rPr>
                <w:rFonts w:asciiTheme="minorHAnsi" w:hAnsiTheme="minorHAnsi" w:cstheme="minorHAnsi"/>
                <w:i/>
              </w:rPr>
            </w:pPr>
          </w:p>
        </w:tc>
      </w:tr>
      <w:tr w:rsidR="00585CC9" w:rsidRPr="007A7439" w:rsidTr="00E43D15">
        <w:trPr>
          <w:trHeight w:val="651"/>
        </w:trPr>
        <w:tc>
          <w:tcPr>
            <w:tcW w:w="455" w:type="dxa"/>
          </w:tcPr>
          <w:p w:rsidR="00585CC9" w:rsidRPr="007A7439" w:rsidRDefault="00924CF9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5" w:type="dxa"/>
          </w:tcPr>
          <w:p w:rsidR="00585CC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Granty naukowe i projekty</w:t>
            </w:r>
          </w:p>
        </w:tc>
        <w:tc>
          <w:tcPr>
            <w:tcW w:w="11057" w:type="dxa"/>
          </w:tcPr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(rodzaj i tytuł projektu, kierownik projektu, charakter udziału w projekcie, okres realizacji projektu – </w:t>
            </w:r>
            <w:r w:rsidR="00834482" w:rsidRPr="007A743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podać</w:t>
            </w:r>
            <w:r w:rsidR="00834482"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A743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daty</w:t>
            </w: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!) </w:t>
            </w:r>
          </w:p>
          <w:p w:rsidR="00585CC9" w:rsidRPr="007A7439" w:rsidRDefault="00834482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Do wniosku należy dołączyć </w:t>
            </w:r>
            <w:r w:rsidR="00585CC9"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pisemne potwierdzeni</w:t>
            </w: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e</w:t>
            </w:r>
            <w:r w:rsidR="00585CC9"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udziału w projekcie</w:t>
            </w:r>
          </w:p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85CC9" w:rsidRPr="007A7439" w:rsidRDefault="00585CC9" w:rsidP="00E43D15">
            <w:pPr>
              <w:spacing w:after="0" w:line="240" w:lineRule="auto"/>
              <w:ind w:right="4358"/>
              <w:rPr>
                <w:rFonts w:asciiTheme="minorHAnsi" w:hAnsiTheme="minorHAnsi" w:cstheme="minorHAnsi"/>
                <w:i/>
              </w:rPr>
            </w:pPr>
          </w:p>
        </w:tc>
      </w:tr>
      <w:tr w:rsidR="00585CC9" w:rsidRPr="007A7439" w:rsidTr="00E43D15">
        <w:tc>
          <w:tcPr>
            <w:tcW w:w="455" w:type="dxa"/>
          </w:tcPr>
          <w:p w:rsidR="00585CC9" w:rsidRPr="007A7439" w:rsidRDefault="00924CF9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5" w:type="dxa"/>
          </w:tcPr>
          <w:p w:rsidR="00585CC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Udział w konferencji</w:t>
            </w:r>
          </w:p>
        </w:tc>
        <w:tc>
          <w:tcPr>
            <w:tcW w:w="11057" w:type="dxa"/>
          </w:tcPr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(lista doniesień konferencyjnych zawierająca nazwę i termin konferencji, tytuł wystąpienia, listę autorów, wraz z podaniem poniższych informacji: prezentacja krajowa czy zagraniczna, poster czy wystąpienie ustne, samodzielne wygłoszenie referatu czy współautorstwo)</w:t>
            </w:r>
          </w:p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Do wniosku należy dołączyć potwierdzenie udziału w konferencji</w:t>
            </w:r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85CC9" w:rsidRPr="007A7439" w:rsidRDefault="00585CC9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924CF9" w:rsidRPr="007A7439" w:rsidTr="00E43D15">
        <w:trPr>
          <w:trHeight w:val="651"/>
        </w:trPr>
        <w:tc>
          <w:tcPr>
            <w:tcW w:w="455" w:type="dxa"/>
          </w:tcPr>
          <w:p w:rsidR="00924CF9" w:rsidRPr="007A7439" w:rsidRDefault="00924CF9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5" w:type="dxa"/>
          </w:tcPr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 xml:space="preserve">Inna forma wystąpienia niż udział w konferencji </w:t>
            </w:r>
          </w:p>
        </w:tc>
        <w:tc>
          <w:tcPr>
            <w:tcW w:w="11057" w:type="dxa"/>
          </w:tcPr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(lista wystąpień np. otwarty wykład, prezentacja na seminarium)</w:t>
            </w:r>
          </w:p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Do wniosku należy dołączyć potwierdzenie wygłoszenia prezentacji</w:t>
            </w:r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924CF9" w:rsidRPr="007A7439" w:rsidTr="00E43D15">
        <w:trPr>
          <w:trHeight w:val="651"/>
        </w:trPr>
        <w:tc>
          <w:tcPr>
            <w:tcW w:w="455" w:type="dxa"/>
          </w:tcPr>
          <w:p w:rsidR="00924CF9" w:rsidRPr="007A7439" w:rsidRDefault="00924CF9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5" w:type="dxa"/>
          </w:tcPr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Organizacja konferencji naukowej, redakcja książek lub czasopism o charakterze naukowym</w:t>
            </w:r>
          </w:p>
        </w:tc>
        <w:tc>
          <w:tcPr>
            <w:tcW w:w="11057" w:type="dxa"/>
          </w:tcPr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(organizacja konferencji, redakcja książek lub czasopism o charakterze naukowym)</w:t>
            </w:r>
          </w:p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Do wniosku należy dołączyć </w:t>
            </w:r>
            <w:r w:rsidR="00CD6244"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potwierdzenie o członkostwie w komitecie organizacyjnym lub redakcyjnym</w:t>
            </w: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24CF9" w:rsidRPr="007A7439" w:rsidRDefault="00924CF9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0B43DF" w:rsidRPr="007A7439" w:rsidTr="00E43D15">
        <w:trPr>
          <w:trHeight w:val="651"/>
        </w:trPr>
        <w:tc>
          <w:tcPr>
            <w:tcW w:w="455" w:type="dxa"/>
          </w:tcPr>
          <w:p w:rsidR="000B43DF" w:rsidRPr="007A7439" w:rsidRDefault="000B43DF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5" w:type="dxa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Staż naukowy, udział w warsztatach lub kursach naukowych</w:t>
            </w:r>
          </w:p>
        </w:tc>
        <w:tc>
          <w:tcPr>
            <w:tcW w:w="11057" w:type="dxa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(rodzaj stażu, kursu, warsztatów, miejsce i okres ich odbywania) </w:t>
            </w:r>
          </w:p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Do wniosku należy dołączyć potwierdzenie odbycia stażu, warsztatów, kursów </w:t>
            </w:r>
            <w:proofErr w:type="gramStart"/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naukowych </w:t>
            </w: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)</w:t>
            </w:r>
            <w:proofErr w:type="gramEnd"/>
          </w:p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0B43DF" w:rsidRPr="007A7439" w:rsidTr="00E43D15">
        <w:trPr>
          <w:trHeight w:val="651"/>
        </w:trPr>
        <w:tc>
          <w:tcPr>
            <w:tcW w:w="455" w:type="dxa"/>
          </w:tcPr>
          <w:p w:rsidR="000B43DF" w:rsidRPr="007A7439" w:rsidRDefault="000B43DF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5" w:type="dxa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 xml:space="preserve">Inna działalność naukowa na rzecz UG i </w:t>
            </w:r>
            <w:proofErr w:type="spellStart"/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GUMed</w:t>
            </w:r>
            <w:proofErr w:type="spellEnd"/>
          </w:p>
        </w:tc>
        <w:tc>
          <w:tcPr>
            <w:tcW w:w="11057" w:type="dxa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(np. członkostwo w organizacji naukowej)</w:t>
            </w:r>
          </w:p>
          <w:p w:rsidR="00834482" w:rsidRPr="007A7439" w:rsidRDefault="00834482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Do wniosku należy dołączyć potwierdzenie </w:t>
            </w:r>
            <w:r w:rsidR="00CD6244"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członkostwa w organizacji naukowej lub działalności naukowej na rzecz UG bądź </w:t>
            </w:r>
            <w:proofErr w:type="spellStart"/>
            <w:r w:rsidR="00CD6244"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GUMed</w:t>
            </w:r>
            <w:proofErr w:type="spellEnd"/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0B43DF" w:rsidRPr="007A7439" w:rsidTr="00E43D15">
        <w:trPr>
          <w:trHeight w:val="182"/>
        </w:trPr>
        <w:tc>
          <w:tcPr>
            <w:tcW w:w="15481" w:type="dxa"/>
            <w:gridSpan w:val="4"/>
            <w:shd w:val="clear" w:color="auto" w:fill="F2F2F2" w:themeFill="background1" w:themeFillShade="F2"/>
            <w:vAlign w:val="center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7A7439">
              <w:rPr>
                <w:rFonts w:asciiTheme="minorHAnsi" w:hAnsiTheme="minorHAnsi" w:cstheme="minorHAnsi"/>
                <w:i/>
              </w:rPr>
              <w:t>B) Wyróżnianie się w pracy dydaktycznej</w:t>
            </w:r>
          </w:p>
        </w:tc>
      </w:tr>
      <w:tr w:rsidR="000B43DF" w:rsidRPr="007A7439" w:rsidTr="00E43D15">
        <w:trPr>
          <w:trHeight w:val="651"/>
        </w:trPr>
        <w:tc>
          <w:tcPr>
            <w:tcW w:w="455" w:type="dxa"/>
          </w:tcPr>
          <w:p w:rsidR="000B43DF" w:rsidRPr="007A7439" w:rsidRDefault="000B43DF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35" w:type="dxa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Prowadzenie zajęć w ramach praktyki dydaktycznej</w:t>
            </w:r>
          </w:p>
        </w:tc>
        <w:tc>
          <w:tcPr>
            <w:tcW w:w="11057" w:type="dxa"/>
          </w:tcPr>
          <w:p w:rsidR="000B43DF" w:rsidRPr="007A7439" w:rsidRDefault="00834482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(podać nazwę </w:t>
            </w:r>
            <w:r w:rsidR="00CD6244"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prowadzonych </w:t>
            </w: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zajęć dydaktycznych, liczbę </w:t>
            </w:r>
            <w:r w:rsidR="00CD6244"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godzin</w:t>
            </w: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, kierunek i rok studiów</w:t>
            </w:r>
            <w:r w:rsidR="00CD6244"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D6244" w:rsidRPr="007A7439" w:rsidRDefault="00CD6244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80214B" w:rsidRPr="007A7439" w:rsidRDefault="0080214B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0B43DF" w:rsidRPr="007A7439" w:rsidRDefault="000B43DF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E43D15" w:rsidRPr="007A7439" w:rsidTr="00E43D15">
        <w:trPr>
          <w:trHeight w:val="651"/>
        </w:trPr>
        <w:tc>
          <w:tcPr>
            <w:tcW w:w="455" w:type="dxa"/>
          </w:tcPr>
          <w:p w:rsidR="00E43D15" w:rsidRPr="007A7439" w:rsidRDefault="00E43D15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35" w:type="dxa"/>
          </w:tcPr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Inna praktyka asystencka</w:t>
            </w:r>
          </w:p>
        </w:tc>
        <w:tc>
          <w:tcPr>
            <w:tcW w:w="11057" w:type="dxa"/>
          </w:tcPr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(podać nazwę przygotowanych zajęć lub materiałów dydaktycznych)</w:t>
            </w:r>
          </w:p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Do wniosku należy dołączyć potwierdzenie o przygotowaniu zajęć lub materiałów dydaktycznych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E43D15" w:rsidRPr="007A7439" w:rsidTr="00E43D15">
        <w:trPr>
          <w:trHeight w:val="651"/>
        </w:trPr>
        <w:tc>
          <w:tcPr>
            <w:tcW w:w="455" w:type="dxa"/>
          </w:tcPr>
          <w:p w:rsidR="00E43D15" w:rsidRPr="007A7439" w:rsidRDefault="00E43D15" w:rsidP="00E43D15">
            <w:pPr>
              <w:rPr>
                <w:rFonts w:asciiTheme="minorHAnsi" w:hAnsiTheme="minorHAnsi" w:cstheme="minorHAnsi"/>
              </w:rPr>
            </w:pPr>
            <w:r w:rsidRPr="007A74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5" w:type="dxa"/>
          </w:tcPr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 xml:space="preserve">Pomoc przy organizacji konferencji naukowej lub innych wydarzeń naukowych i popularyzujących naukę na UG i </w:t>
            </w:r>
            <w:proofErr w:type="spellStart"/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GUMed</w:t>
            </w:r>
            <w:proofErr w:type="spellEnd"/>
          </w:p>
        </w:tc>
        <w:tc>
          <w:tcPr>
            <w:tcW w:w="11057" w:type="dxa"/>
          </w:tcPr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(podać nazwę konferencji naukowej lub innych wydarzeń naukowych popularyzujących naukę na UG i </w:t>
            </w:r>
            <w:proofErr w:type="spellStart"/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GUMed</w:t>
            </w:r>
            <w:proofErr w:type="spellEnd"/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Do wniosku należy dołączyć potwierdzenie o przygotowaniu konferencji naukowej lub innych wydarzeń naukowych popularyzujących naukę na UG i </w:t>
            </w:r>
            <w:proofErr w:type="spellStart"/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GUMed</w:t>
            </w:r>
            <w:proofErr w:type="spellEnd"/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E43D15" w:rsidRPr="007A7439" w:rsidTr="00E03832">
        <w:trPr>
          <w:trHeight w:val="182"/>
        </w:trPr>
        <w:tc>
          <w:tcPr>
            <w:tcW w:w="15481" w:type="dxa"/>
            <w:gridSpan w:val="4"/>
            <w:shd w:val="clear" w:color="auto" w:fill="F2F2F2" w:themeFill="background1" w:themeFillShade="F2"/>
            <w:vAlign w:val="center"/>
          </w:tcPr>
          <w:p w:rsidR="00E43D15" w:rsidRPr="007A7439" w:rsidRDefault="00E43D15" w:rsidP="00E43D15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7A7439">
              <w:rPr>
                <w:rFonts w:asciiTheme="minorHAnsi" w:hAnsiTheme="minorHAnsi" w:cstheme="minorHAnsi"/>
                <w:i/>
              </w:rPr>
              <w:t>C) Wyróżnianie się w pracy działalności organizacyjnej, w tym w samorządzie doktorantów</w:t>
            </w:r>
            <w:r w:rsidR="0080214B" w:rsidRPr="007A7439">
              <w:rPr>
                <w:rFonts w:asciiTheme="minorHAnsi" w:hAnsiTheme="minorHAnsi" w:cstheme="minorHAnsi"/>
                <w:i/>
              </w:rPr>
              <w:t>, bezpośrednio związanej z pracą naukową lub dydaktyczną</w:t>
            </w:r>
          </w:p>
        </w:tc>
      </w:tr>
      <w:tr w:rsidR="00E43D15" w:rsidRPr="007A7439" w:rsidTr="00E03832">
        <w:trPr>
          <w:trHeight w:val="651"/>
        </w:trPr>
        <w:tc>
          <w:tcPr>
            <w:tcW w:w="455" w:type="dxa"/>
          </w:tcPr>
          <w:p w:rsidR="00E43D15" w:rsidRPr="007A7439" w:rsidRDefault="00E43D15" w:rsidP="00E038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43D15" w:rsidRPr="007A7439" w:rsidRDefault="0080214B" w:rsidP="00E038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sz w:val="20"/>
                <w:szCs w:val="20"/>
              </w:rPr>
              <w:t>Osiągnięcia dotyczące działalności organizacyjnej</w:t>
            </w:r>
          </w:p>
        </w:tc>
        <w:tc>
          <w:tcPr>
            <w:tcW w:w="11057" w:type="dxa"/>
          </w:tcPr>
          <w:p w:rsidR="00E43D15" w:rsidRPr="007A7439" w:rsidRDefault="00E43D15" w:rsidP="00E03832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(podać nazwę </w:t>
            </w:r>
            <w:r w:rsidR="0080214B" w:rsidRPr="007A7439">
              <w:rPr>
                <w:rFonts w:asciiTheme="minorHAnsi" w:hAnsiTheme="minorHAnsi" w:cstheme="minorHAnsi"/>
                <w:i/>
                <w:sz w:val="20"/>
                <w:szCs w:val="20"/>
              </w:rPr>
              <w:t>osiągnięcia)</w:t>
            </w:r>
          </w:p>
          <w:p w:rsidR="00E43D15" w:rsidRPr="007A7439" w:rsidRDefault="0080214B" w:rsidP="0080214B">
            <w:pPr>
              <w:tabs>
                <w:tab w:val="left" w:pos="2770"/>
              </w:tabs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743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Do wniosku należy dołączyć potwierdzenie wyróżniającej działalności organizacyjnej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43D15" w:rsidRPr="007A7439" w:rsidRDefault="00E43D15" w:rsidP="00E0383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81CD6" w:rsidRPr="007A7439" w:rsidTr="00381CD6">
        <w:trPr>
          <w:trHeight w:val="464"/>
        </w:trPr>
        <w:tc>
          <w:tcPr>
            <w:tcW w:w="14347" w:type="dxa"/>
            <w:gridSpan w:val="3"/>
            <w:shd w:val="clear" w:color="auto" w:fill="F2F2F2" w:themeFill="background1" w:themeFillShade="F2"/>
          </w:tcPr>
          <w:p w:rsidR="00381CD6" w:rsidRPr="007A7439" w:rsidRDefault="00381CD6" w:rsidP="00381CD6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7439">
              <w:rPr>
                <w:rFonts w:asciiTheme="minorHAnsi" w:hAnsiTheme="minorHAnsi" w:cstheme="minorHAnsi"/>
                <w:sz w:val="24"/>
                <w:szCs w:val="24"/>
              </w:rPr>
              <w:t>Suma uzyskanych punktów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1CD6" w:rsidRPr="007A7439" w:rsidRDefault="00381CD6" w:rsidP="00E0383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81CD6" w:rsidRPr="007A7439" w:rsidTr="00381CD6">
        <w:trPr>
          <w:trHeight w:val="464"/>
        </w:trPr>
        <w:tc>
          <w:tcPr>
            <w:tcW w:w="14347" w:type="dxa"/>
            <w:gridSpan w:val="3"/>
            <w:shd w:val="clear" w:color="auto" w:fill="F2F2F2" w:themeFill="background1" w:themeFillShade="F2"/>
          </w:tcPr>
          <w:p w:rsidR="00381CD6" w:rsidRPr="007A7439" w:rsidRDefault="00381CD6" w:rsidP="006A63C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7439">
              <w:rPr>
                <w:rFonts w:asciiTheme="minorHAnsi" w:hAnsiTheme="minorHAnsi" w:cstheme="minorHAnsi"/>
                <w:sz w:val="24"/>
                <w:szCs w:val="24"/>
              </w:rPr>
              <w:t>Przelicznik punktowy stosowany w przypadku przedłużenia studiów</w:t>
            </w:r>
            <w:r w:rsidR="006A63C9" w:rsidRPr="007A7439">
              <w:rPr>
                <w:rFonts w:asciiTheme="minorHAnsi" w:hAnsiTheme="minorHAnsi" w:cstheme="minorHAnsi"/>
                <w:sz w:val="24"/>
                <w:szCs w:val="24"/>
              </w:rPr>
              <w:t xml:space="preserve"> (1 rok przedłużenia: 0,9; drugi rok przedłużenia: 0,5)</w:t>
            </w:r>
            <w:r w:rsidRPr="007A74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1CD6" w:rsidRPr="007A7439" w:rsidRDefault="00381CD6" w:rsidP="00E0383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381CD6" w:rsidRPr="007A7439" w:rsidTr="00381CD6">
        <w:trPr>
          <w:trHeight w:val="464"/>
        </w:trPr>
        <w:tc>
          <w:tcPr>
            <w:tcW w:w="14347" w:type="dxa"/>
            <w:gridSpan w:val="3"/>
            <w:shd w:val="clear" w:color="auto" w:fill="F2F2F2" w:themeFill="background1" w:themeFillShade="F2"/>
          </w:tcPr>
          <w:p w:rsidR="00381CD6" w:rsidRPr="007A7439" w:rsidRDefault="00381CD6" w:rsidP="00495448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7A7439">
              <w:rPr>
                <w:rFonts w:asciiTheme="minorHAnsi" w:hAnsiTheme="minorHAnsi" w:cstheme="minorHAnsi"/>
                <w:sz w:val="24"/>
                <w:szCs w:val="24"/>
              </w:rPr>
              <w:t>Ostateczn</w:t>
            </w:r>
            <w:r w:rsidR="00495448" w:rsidRPr="007A7439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A743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5448" w:rsidRPr="007A7439">
              <w:rPr>
                <w:rFonts w:asciiTheme="minorHAnsi" w:hAnsiTheme="minorHAnsi" w:cstheme="minorHAnsi"/>
                <w:sz w:val="24"/>
                <w:szCs w:val="24"/>
              </w:rPr>
              <w:t>suma uzyskanych punktów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1CD6" w:rsidRPr="007A7439" w:rsidRDefault="00381CD6" w:rsidP="00E03832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</w:tr>
    </w:tbl>
    <w:p w:rsidR="006A63C9" w:rsidRPr="007A7439" w:rsidRDefault="006A63C9" w:rsidP="006A63C9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7439">
        <w:rPr>
          <w:rFonts w:asciiTheme="minorHAnsi" w:hAnsiTheme="minorHAnsi" w:cstheme="minorHAnsi"/>
          <w:i/>
          <w:sz w:val="16"/>
          <w:szCs w:val="16"/>
        </w:rPr>
        <w:t>*wpisuje Wydziałowa Komisja Stypendialna</w:t>
      </w:r>
    </w:p>
    <w:p w:rsidR="00381CD6" w:rsidRPr="007A7439" w:rsidRDefault="00381CD6" w:rsidP="00543A7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0B71CA" w:rsidRDefault="000B71CA" w:rsidP="00E43D15">
      <w:pPr>
        <w:spacing w:after="0" w:line="240" w:lineRule="auto"/>
        <w:rPr>
          <w:rFonts w:asciiTheme="minorHAnsi" w:hAnsiTheme="minorHAnsi" w:cstheme="minorHAnsi"/>
        </w:rPr>
      </w:pPr>
    </w:p>
    <w:p w:rsidR="000B71CA" w:rsidRDefault="000B71CA" w:rsidP="000B71CA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0B71CA" w:rsidRDefault="000B71CA" w:rsidP="000B71CA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735F9F" w:rsidRPr="007A7439" w:rsidRDefault="0080214B" w:rsidP="00E43D15">
      <w:pPr>
        <w:spacing w:after="0" w:line="240" w:lineRule="auto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5E29C" wp14:editId="25F36A18">
                <wp:simplePos x="0" y="0"/>
                <wp:positionH relativeFrom="column">
                  <wp:posOffset>-25400</wp:posOffset>
                </wp:positionH>
                <wp:positionV relativeFrom="paragraph">
                  <wp:posOffset>174625</wp:posOffset>
                </wp:positionV>
                <wp:extent cx="9683750" cy="0"/>
                <wp:effectExtent l="0" t="0" r="317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D8EE2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3.75pt" to="760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" strokecolor="black [3040]"/>
            </w:pict>
          </mc:Fallback>
        </mc:AlternateContent>
      </w:r>
    </w:p>
    <w:p w:rsidR="007A7439" w:rsidRPr="007A7439" w:rsidRDefault="007A7439" w:rsidP="007A7439">
      <w:pPr>
        <w:spacing w:after="0"/>
        <w:rPr>
          <w:rFonts w:asciiTheme="minorHAnsi" w:hAnsiTheme="minorHAnsi" w:cstheme="minorHAnsi"/>
        </w:rPr>
      </w:pPr>
    </w:p>
    <w:p w:rsidR="007A7439" w:rsidRPr="007A7439" w:rsidRDefault="007A7439" w:rsidP="007A7439">
      <w:pPr>
        <w:spacing w:after="0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Opinia opiekuna naukowego albo promotora:</w:t>
      </w:r>
    </w:p>
    <w:p w:rsidR="007A7439" w:rsidRPr="007A7439" w:rsidRDefault="007A7439" w:rsidP="007A7439">
      <w:pPr>
        <w:spacing w:before="240" w:line="360" w:lineRule="auto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439" w:rsidRPr="007A7439" w:rsidRDefault="007A7439" w:rsidP="007A7439">
      <w:pPr>
        <w:spacing w:after="0"/>
        <w:rPr>
          <w:rFonts w:asciiTheme="minorHAnsi" w:hAnsiTheme="minorHAnsi" w:cstheme="minorHAnsi"/>
        </w:rPr>
      </w:pPr>
    </w:p>
    <w:p w:rsidR="007A7439" w:rsidRPr="007A7439" w:rsidRDefault="007A7439" w:rsidP="007A7439">
      <w:pPr>
        <w:spacing w:before="240" w:after="0"/>
        <w:jc w:val="center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……….….…………………………………..</w:t>
      </w:r>
    </w:p>
    <w:p w:rsidR="007A7439" w:rsidRPr="007A7439" w:rsidRDefault="007A7439" w:rsidP="007A7439">
      <w:pPr>
        <w:spacing w:after="0"/>
        <w:ind w:left="7080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7A7439">
        <w:rPr>
          <w:rFonts w:asciiTheme="minorHAnsi" w:hAnsiTheme="minorHAnsi" w:cstheme="minorHAnsi"/>
          <w:sz w:val="16"/>
          <w:szCs w:val="16"/>
        </w:rPr>
        <w:t xml:space="preserve"> (data i podpis opiekuna naukowego</w:t>
      </w:r>
    </w:p>
    <w:p w:rsidR="007A7439" w:rsidRPr="007A7439" w:rsidRDefault="007A7439" w:rsidP="007A7439">
      <w:pPr>
        <w:spacing w:after="0"/>
        <w:ind w:left="7080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7A7439">
        <w:rPr>
          <w:rFonts w:asciiTheme="minorHAnsi" w:hAnsiTheme="minorHAnsi" w:cstheme="minorHAnsi"/>
          <w:sz w:val="16"/>
          <w:szCs w:val="16"/>
        </w:rPr>
        <w:t xml:space="preserve"> albo promotora)</w:t>
      </w:r>
    </w:p>
    <w:p w:rsidR="00495448" w:rsidRPr="007A7439" w:rsidRDefault="00495448" w:rsidP="00543A7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3A7D" w:rsidRPr="007A7439" w:rsidRDefault="00543A7D" w:rsidP="00543A7D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7A7439" w:rsidRPr="007A7439" w:rsidRDefault="007A7439" w:rsidP="007A7439">
      <w:pPr>
        <w:spacing w:after="0"/>
        <w:jc w:val="both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Komisja rekomenduje przyznanie/nieprzyznanie* zwiększenia stypendium doktoranckiego z dotacji projakościowej.</w:t>
      </w:r>
    </w:p>
    <w:p w:rsidR="007A7439" w:rsidRPr="007A7439" w:rsidRDefault="007A7439" w:rsidP="007A7439">
      <w:pPr>
        <w:spacing w:before="240"/>
        <w:jc w:val="both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Uzasadnienie przyznania/nieprzyznania* zwiększenia stypendium doktoranckiego z dotacji projakościowej:</w:t>
      </w:r>
    </w:p>
    <w:p w:rsidR="007A7439" w:rsidRPr="007A7439" w:rsidRDefault="007A7439" w:rsidP="007A7439">
      <w:pPr>
        <w:spacing w:before="240" w:line="360" w:lineRule="auto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439" w:rsidRPr="007A7439" w:rsidRDefault="007A7439" w:rsidP="007A7439">
      <w:pPr>
        <w:spacing w:before="240" w:after="0"/>
        <w:jc w:val="center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………………….……..………………………………..</w:t>
      </w:r>
    </w:p>
    <w:p w:rsidR="007A7439" w:rsidRPr="007A7439" w:rsidRDefault="007A7439" w:rsidP="007A7439">
      <w:pPr>
        <w:jc w:val="center"/>
        <w:rPr>
          <w:rFonts w:asciiTheme="minorHAnsi" w:hAnsiTheme="minorHAnsi" w:cstheme="minorHAnsi"/>
          <w:sz w:val="20"/>
          <w:szCs w:val="20"/>
        </w:rPr>
      </w:pPr>
      <w:r w:rsidRPr="007A7439">
        <w:rPr>
          <w:rFonts w:asciiTheme="minorHAnsi" w:hAnsiTheme="minorHAnsi" w:cstheme="minorHAnsi"/>
          <w:i/>
          <w:sz w:val="20"/>
          <w:szCs w:val="20"/>
        </w:rPr>
        <w:t>(data i podpis Przewodniczącego Komisji)</w:t>
      </w:r>
    </w:p>
    <w:p w:rsidR="007A7439" w:rsidRPr="007A7439" w:rsidRDefault="007A7439" w:rsidP="007A7439">
      <w:pPr>
        <w:spacing w:before="240" w:after="0"/>
        <w:jc w:val="center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  <w:sz w:val="16"/>
          <w:szCs w:val="16"/>
        </w:rPr>
        <w:tab/>
      </w:r>
      <w:r w:rsidRPr="007A7439">
        <w:rPr>
          <w:rFonts w:asciiTheme="minorHAnsi" w:hAnsiTheme="minorHAnsi" w:cstheme="minorHAnsi"/>
          <w:sz w:val="16"/>
          <w:szCs w:val="16"/>
        </w:rPr>
        <w:tab/>
      </w:r>
      <w:r w:rsidRPr="007A7439">
        <w:rPr>
          <w:rFonts w:asciiTheme="minorHAnsi" w:hAnsiTheme="minorHAnsi" w:cstheme="minorHAnsi"/>
          <w:sz w:val="16"/>
          <w:szCs w:val="16"/>
        </w:rPr>
        <w:tab/>
      </w:r>
      <w:r w:rsidRPr="007A7439">
        <w:rPr>
          <w:rFonts w:asciiTheme="minorHAnsi" w:hAnsiTheme="minorHAnsi" w:cstheme="minorHAnsi"/>
          <w:i/>
          <w:sz w:val="20"/>
          <w:szCs w:val="20"/>
        </w:rPr>
        <w:t>Podpisy członków Komisji:</w:t>
      </w:r>
      <w:r w:rsidRPr="007A7439">
        <w:rPr>
          <w:rFonts w:asciiTheme="minorHAnsi" w:hAnsiTheme="minorHAnsi" w:cstheme="minorHAnsi"/>
          <w:sz w:val="16"/>
          <w:szCs w:val="16"/>
        </w:rPr>
        <w:tab/>
      </w:r>
      <w:r w:rsidRPr="007A7439">
        <w:rPr>
          <w:rFonts w:asciiTheme="minorHAnsi" w:hAnsiTheme="minorHAnsi" w:cstheme="minorHAnsi"/>
        </w:rPr>
        <w:t>………</w:t>
      </w:r>
      <w:proofErr w:type="gramStart"/>
      <w:r w:rsidRPr="007A7439">
        <w:rPr>
          <w:rFonts w:asciiTheme="minorHAnsi" w:hAnsiTheme="minorHAnsi" w:cstheme="minorHAnsi"/>
        </w:rPr>
        <w:t>…….</w:t>
      </w:r>
      <w:proofErr w:type="gramEnd"/>
      <w:r w:rsidRPr="007A7439">
        <w:rPr>
          <w:rFonts w:asciiTheme="minorHAnsi" w:hAnsiTheme="minorHAnsi" w:cstheme="minorHAnsi"/>
        </w:rPr>
        <w:t>.………………………………..</w:t>
      </w:r>
    </w:p>
    <w:p w:rsidR="007A7439" w:rsidRPr="007A7439" w:rsidRDefault="007A7439" w:rsidP="007A7439">
      <w:pPr>
        <w:spacing w:before="240" w:after="0"/>
        <w:ind w:left="4248" w:firstLine="708"/>
        <w:jc w:val="center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……………..………………………………..</w:t>
      </w:r>
    </w:p>
    <w:p w:rsidR="007A7439" w:rsidRPr="007A7439" w:rsidRDefault="007A7439" w:rsidP="007A7439">
      <w:pPr>
        <w:spacing w:before="240" w:after="0"/>
        <w:ind w:left="4248" w:firstLine="708"/>
        <w:jc w:val="center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……………..………………………………..</w:t>
      </w:r>
    </w:p>
    <w:p w:rsidR="007A7439" w:rsidRPr="007A7439" w:rsidRDefault="007A7439" w:rsidP="007A7439">
      <w:pPr>
        <w:spacing w:before="240" w:after="0"/>
        <w:ind w:left="4248" w:firstLine="708"/>
        <w:jc w:val="center"/>
        <w:rPr>
          <w:rFonts w:asciiTheme="minorHAnsi" w:hAnsiTheme="minorHAnsi" w:cstheme="minorHAnsi"/>
        </w:rPr>
      </w:pPr>
      <w:r w:rsidRPr="007A7439">
        <w:rPr>
          <w:rFonts w:asciiTheme="minorHAnsi" w:hAnsiTheme="minorHAnsi" w:cstheme="minorHAnsi"/>
        </w:rPr>
        <w:t>……………..………………………………..</w:t>
      </w:r>
    </w:p>
    <w:p w:rsidR="00B24313" w:rsidRPr="007A7439" w:rsidRDefault="007A7439" w:rsidP="00D378D9">
      <w:pPr>
        <w:tabs>
          <w:tab w:val="left" w:pos="3231"/>
        </w:tabs>
        <w:rPr>
          <w:rFonts w:asciiTheme="minorHAnsi" w:hAnsiTheme="minorHAnsi" w:cstheme="minorHAnsi"/>
          <w:sz w:val="20"/>
          <w:szCs w:val="20"/>
        </w:rPr>
      </w:pPr>
      <w:r w:rsidRPr="007A7439">
        <w:rPr>
          <w:rFonts w:asciiTheme="minorHAnsi" w:hAnsiTheme="minorHAnsi" w:cstheme="minorHAnsi"/>
          <w:i/>
          <w:sz w:val="16"/>
          <w:szCs w:val="16"/>
        </w:rPr>
        <w:t>* niepotrzebne skreślić</w:t>
      </w:r>
    </w:p>
    <w:sectPr w:rsidR="00B24313" w:rsidRPr="007A7439" w:rsidSect="00E43D15">
      <w:footerReference w:type="default" r:id="rId7"/>
      <w:pgSz w:w="16838" w:h="11906" w:orient="landscape"/>
      <w:pgMar w:top="720" w:right="720" w:bottom="720" w:left="720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F1" w:rsidRDefault="00A36AF1" w:rsidP="00A36AF1">
      <w:pPr>
        <w:spacing w:after="0" w:line="240" w:lineRule="auto"/>
      </w:pPr>
      <w:r>
        <w:separator/>
      </w:r>
    </w:p>
  </w:endnote>
  <w:endnote w:type="continuationSeparator" w:id="0">
    <w:p w:rsidR="00A36AF1" w:rsidRDefault="00A36AF1" w:rsidP="00A3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13185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711345877"/>
          <w:docPartObj>
            <w:docPartGallery w:val="Page Numbers (Top of Page)"/>
            <w:docPartUnique/>
          </w:docPartObj>
        </w:sdtPr>
        <w:sdtEndPr/>
        <w:sdtContent>
          <w:p w:rsidR="00A36AF1" w:rsidRPr="00A36AF1" w:rsidRDefault="00A36AF1" w:rsidP="00A36AF1">
            <w:pPr>
              <w:pStyle w:val="Stopk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AF1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A36A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36A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A36A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943E7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3</w:t>
            </w:r>
            <w:r w:rsidRPr="00A36AF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6AF1" w:rsidRDefault="00A36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F1" w:rsidRDefault="00A36AF1" w:rsidP="00A36AF1">
      <w:pPr>
        <w:spacing w:after="0" w:line="240" w:lineRule="auto"/>
      </w:pPr>
      <w:r>
        <w:separator/>
      </w:r>
    </w:p>
  </w:footnote>
  <w:footnote w:type="continuationSeparator" w:id="0">
    <w:p w:rsidR="00A36AF1" w:rsidRDefault="00A36AF1" w:rsidP="00A3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11"/>
    <w:rsid w:val="00044911"/>
    <w:rsid w:val="000B43DF"/>
    <w:rsid w:val="000B71CA"/>
    <w:rsid w:val="00115E03"/>
    <w:rsid w:val="001D1ED8"/>
    <w:rsid w:val="001D3896"/>
    <w:rsid w:val="003264D7"/>
    <w:rsid w:val="00347BEC"/>
    <w:rsid w:val="00381CD6"/>
    <w:rsid w:val="00467BFF"/>
    <w:rsid w:val="00495448"/>
    <w:rsid w:val="00543A7D"/>
    <w:rsid w:val="00585CC9"/>
    <w:rsid w:val="006961D6"/>
    <w:rsid w:val="006A3688"/>
    <w:rsid w:val="006A63C9"/>
    <w:rsid w:val="006B7891"/>
    <w:rsid w:val="00735F9F"/>
    <w:rsid w:val="007A7439"/>
    <w:rsid w:val="0080214B"/>
    <w:rsid w:val="00834482"/>
    <w:rsid w:val="00924CF9"/>
    <w:rsid w:val="00A36AF1"/>
    <w:rsid w:val="00B24313"/>
    <w:rsid w:val="00CC12E0"/>
    <w:rsid w:val="00CD6244"/>
    <w:rsid w:val="00D378D9"/>
    <w:rsid w:val="00D943E7"/>
    <w:rsid w:val="00E43D15"/>
    <w:rsid w:val="00F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4AEEEE"/>
  <w15:docId w15:val="{EBA4D16A-D49E-4396-B67C-99CE39B1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firstLine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911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6AF1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3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AF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50C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C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Ewa</cp:lastModifiedBy>
  <cp:revision>2</cp:revision>
  <cp:lastPrinted>2016-09-19T10:59:00Z</cp:lastPrinted>
  <dcterms:created xsi:type="dcterms:W3CDTF">2018-09-25T14:45:00Z</dcterms:created>
  <dcterms:modified xsi:type="dcterms:W3CDTF">2018-09-25T14:45:00Z</dcterms:modified>
</cp:coreProperties>
</file>