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19"/>
        <w:tblW w:w="10440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5D74C7" w:rsidRPr="00B5761D" w14:paraId="7A2058FB" w14:textId="77777777" w:rsidTr="0006296F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438EA5E4" w14:textId="77777777" w:rsidR="005D74C7" w:rsidRPr="00B5761D" w:rsidRDefault="005D74C7" w:rsidP="0006296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27F021B" w14:textId="77777777" w:rsidR="005D74C7" w:rsidRPr="00B5761D" w:rsidRDefault="005D74C7" w:rsidP="0006296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14:paraId="6D809D53" w14:textId="77777777" w:rsidR="005D74C7" w:rsidRPr="00B5761D" w:rsidRDefault="005D74C7" w:rsidP="000629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74C7" w:rsidRPr="00B5761D" w14:paraId="08B249D5" w14:textId="77777777" w:rsidTr="0006296F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4602A1AD" w14:textId="77777777" w:rsidR="005D74C7" w:rsidRPr="00B5761D" w:rsidRDefault="005D74C7" w:rsidP="0006296F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B5761D">
              <w:rPr>
                <w:rFonts w:asciiTheme="minorHAnsi" w:hAnsiTheme="minorHAnsi" w:cstheme="minorHAnsi"/>
                <w:sz w:val="16"/>
              </w:rPr>
              <w:t>Imię i nazwisko studenta</w:t>
            </w:r>
          </w:p>
        </w:tc>
        <w:tc>
          <w:tcPr>
            <w:tcW w:w="900" w:type="dxa"/>
            <w:shd w:val="clear" w:color="auto" w:fill="auto"/>
          </w:tcPr>
          <w:p w14:paraId="6E013380" w14:textId="77777777" w:rsidR="005D74C7" w:rsidRPr="00B5761D" w:rsidRDefault="005D74C7" w:rsidP="0006296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14:paraId="3F21A48B" w14:textId="77777777" w:rsidR="005D74C7" w:rsidRPr="00B5761D" w:rsidRDefault="005D74C7" w:rsidP="0006296F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B5761D">
              <w:rPr>
                <w:rFonts w:asciiTheme="minorHAnsi" w:hAnsiTheme="minorHAnsi" w:cstheme="minorHAnsi"/>
                <w:sz w:val="16"/>
              </w:rPr>
              <w:t>miejscowość, data</w:t>
            </w:r>
          </w:p>
        </w:tc>
      </w:tr>
      <w:tr w:rsidR="005D74C7" w:rsidRPr="00B5761D" w14:paraId="046F7D78" w14:textId="77777777" w:rsidTr="0006296F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3AC721FB" w14:textId="77777777" w:rsidR="005D74C7" w:rsidRPr="00B5761D" w:rsidRDefault="005D74C7" w:rsidP="000629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4C7" w:rsidRPr="00B5761D" w14:paraId="0F2131D0" w14:textId="77777777" w:rsidTr="0006296F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442D0B8E" w14:textId="77777777" w:rsidR="005D74C7" w:rsidRPr="00B5761D" w:rsidRDefault="005D74C7" w:rsidP="000629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761D">
              <w:rPr>
                <w:rFonts w:asciiTheme="minorHAnsi" w:hAnsiTheme="minorHAnsi" w:cstheme="minorHAnsi"/>
                <w:sz w:val="16"/>
                <w:szCs w:val="16"/>
              </w:rPr>
              <w:t>Rok i stopień studiów</w:t>
            </w:r>
          </w:p>
        </w:tc>
      </w:tr>
      <w:tr w:rsidR="005D74C7" w:rsidRPr="00B5761D" w14:paraId="6DEA7216" w14:textId="77777777" w:rsidTr="0006296F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0780A945" w14:textId="77777777" w:rsidR="005D74C7" w:rsidRPr="00B5761D" w:rsidRDefault="005D74C7" w:rsidP="000629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4C7" w:rsidRPr="00B5761D" w14:paraId="4C4ED04B" w14:textId="77777777" w:rsidTr="0006296F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5627B4C5" w14:textId="77777777" w:rsidR="005D74C7" w:rsidRPr="00B5761D" w:rsidRDefault="005D74C7" w:rsidP="000629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761D">
              <w:rPr>
                <w:rFonts w:asciiTheme="minorHAnsi" w:hAnsiTheme="minorHAnsi" w:cstheme="minorHAnsi"/>
                <w:sz w:val="16"/>
                <w:szCs w:val="16"/>
              </w:rPr>
              <w:t xml:space="preserve">Nr albumu </w:t>
            </w:r>
          </w:p>
        </w:tc>
      </w:tr>
      <w:tr w:rsidR="005D74C7" w:rsidRPr="00B5761D" w14:paraId="4FD6E6B9" w14:textId="77777777" w:rsidTr="0006296F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0699A836" w14:textId="77777777" w:rsidR="005D74C7" w:rsidRPr="00B5761D" w:rsidRDefault="005D74C7" w:rsidP="000629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4C7" w:rsidRPr="00B5761D" w14:paraId="72516212" w14:textId="77777777" w:rsidTr="0006296F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025E2F83" w14:textId="77777777" w:rsidR="005D74C7" w:rsidRPr="00B5761D" w:rsidRDefault="005D74C7" w:rsidP="000629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761D">
              <w:rPr>
                <w:rFonts w:asciiTheme="minorHAnsi" w:hAnsiTheme="minorHAnsi" w:cstheme="minorHAnsi"/>
                <w:sz w:val="16"/>
                <w:szCs w:val="16"/>
              </w:rPr>
              <w:t xml:space="preserve">Adres do korespondencji </w:t>
            </w:r>
          </w:p>
        </w:tc>
      </w:tr>
      <w:tr w:rsidR="005D74C7" w:rsidRPr="00B5761D" w14:paraId="3541CF0C" w14:textId="77777777" w:rsidTr="0006296F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372C3032" w14:textId="77777777" w:rsidR="005D74C7" w:rsidRPr="00B5761D" w:rsidRDefault="005D74C7" w:rsidP="000629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4C7" w:rsidRPr="00B5761D" w14:paraId="72BD3461" w14:textId="77777777" w:rsidTr="0006296F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38B0D3E1" w14:textId="77777777" w:rsidR="005D74C7" w:rsidRPr="00B5761D" w:rsidRDefault="005D74C7" w:rsidP="000629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761D">
              <w:rPr>
                <w:rFonts w:asciiTheme="minorHAnsi" w:hAnsiTheme="minorHAnsi" w:cstheme="minorHAnsi"/>
                <w:sz w:val="16"/>
                <w:szCs w:val="16"/>
              </w:rPr>
              <w:t>Nr telefonu;  e-mail</w:t>
            </w:r>
          </w:p>
        </w:tc>
      </w:tr>
    </w:tbl>
    <w:p w14:paraId="5F8F5EAE" w14:textId="77777777" w:rsidR="00A877D3" w:rsidRPr="00B5761D" w:rsidRDefault="00A877D3" w:rsidP="008C76B1">
      <w:pPr>
        <w:ind w:firstLine="708"/>
        <w:rPr>
          <w:rFonts w:asciiTheme="minorHAnsi" w:hAnsiTheme="minorHAnsi" w:cstheme="minorHAnsi"/>
          <w:sz w:val="24"/>
        </w:rPr>
      </w:pPr>
      <w:r w:rsidRPr="00B5761D">
        <w:rPr>
          <w:rFonts w:asciiTheme="minorHAnsi" w:hAnsiTheme="minorHAnsi" w:cstheme="minorHAnsi"/>
          <w:sz w:val="24"/>
        </w:rPr>
        <w:tab/>
      </w:r>
      <w:r w:rsidRPr="00B5761D">
        <w:rPr>
          <w:rFonts w:asciiTheme="minorHAnsi" w:hAnsiTheme="minorHAnsi" w:cstheme="minorHAnsi"/>
          <w:sz w:val="24"/>
        </w:rPr>
        <w:tab/>
        <w:t xml:space="preserve">   </w:t>
      </w:r>
    </w:p>
    <w:p w14:paraId="1A30135A" w14:textId="77777777" w:rsidR="006D37EC" w:rsidRPr="00B5761D" w:rsidRDefault="006D37EC" w:rsidP="008C76B1">
      <w:pPr>
        <w:rPr>
          <w:rFonts w:asciiTheme="minorHAnsi" w:hAnsiTheme="minorHAnsi" w:cstheme="minorHAnsi"/>
          <w:b/>
          <w:sz w:val="24"/>
          <w:szCs w:val="24"/>
        </w:rPr>
      </w:pPr>
    </w:p>
    <w:p w14:paraId="3972B19B" w14:textId="0EC39FEB" w:rsidR="00B42871" w:rsidRPr="00042B97" w:rsidRDefault="00B42871" w:rsidP="00B42871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Pan</w:t>
      </w:r>
      <w:r>
        <w:rPr>
          <w:rFonts w:ascii="Calibri" w:hAnsi="Calibri"/>
          <w:b/>
          <w:sz w:val="24"/>
          <w:szCs w:val="24"/>
        </w:rPr>
        <w:t>/Pani</w:t>
      </w:r>
      <w:r w:rsidRPr="00042B97">
        <w:rPr>
          <w:rFonts w:ascii="Calibri" w:hAnsi="Calibri"/>
          <w:b/>
          <w:sz w:val="24"/>
          <w:szCs w:val="24"/>
        </w:rPr>
        <w:t xml:space="preserve"> </w:t>
      </w:r>
    </w:p>
    <w:p w14:paraId="00146C77" w14:textId="77777777" w:rsidR="00B42871" w:rsidRDefault="00B42871" w:rsidP="00B42871">
      <w:pPr>
        <w:rPr>
          <w:rFonts w:ascii="Calibri" w:hAnsi="Calibri"/>
          <w:b/>
          <w:sz w:val="24"/>
          <w:szCs w:val="24"/>
        </w:rPr>
      </w:pPr>
    </w:p>
    <w:p w14:paraId="2A91CCF3" w14:textId="77777777" w:rsidR="00B42871" w:rsidRPr="00042B97" w:rsidRDefault="00B42871" w:rsidP="00B4287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…………………………………………………………….</w:t>
      </w:r>
    </w:p>
    <w:p w14:paraId="36705734" w14:textId="77777777" w:rsidR="00B42871" w:rsidRPr="00042B97" w:rsidRDefault="00B42871" w:rsidP="00B42871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Prodziekan ds. Studenckich i Kształcenia</w:t>
      </w:r>
    </w:p>
    <w:p w14:paraId="0ECE2D9A" w14:textId="77777777" w:rsidR="00B42871" w:rsidRPr="00042B97" w:rsidRDefault="00B42871" w:rsidP="00B42871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Międzyuczelnianego Wydziału Biotechnologii UG i GUMed</w:t>
      </w:r>
    </w:p>
    <w:p w14:paraId="4B4A2FAA" w14:textId="77777777" w:rsidR="00A877D3" w:rsidRPr="00B5761D" w:rsidRDefault="00A877D3" w:rsidP="008C76B1">
      <w:pPr>
        <w:rPr>
          <w:rFonts w:asciiTheme="minorHAnsi" w:hAnsiTheme="minorHAnsi" w:cstheme="minorHAnsi"/>
          <w:sz w:val="16"/>
          <w:szCs w:val="16"/>
        </w:rPr>
      </w:pPr>
    </w:p>
    <w:p w14:paraId="78137521" w14:textId="77777777" w:rsidR="00A877D3" w:rsidRPr="00B5761D" w:rsidRDefault="00A877D3" w:rsidP="00A877D3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5761D">
        <w:rPr>
          <w:rFonts w:asciiTheme="minorHAnsi" w:hAnsiTheme="minorHAnsi" w:cstheme="minorHAnsi"/>
          <w:sz w:val="24"/>
          <w:szCs w:val="24"/>
        </w:rPr>
        <w:t>PODANIE</w:t>
      </w:r>
    </w:p>
    <w:p w14:paraId="1D81742B" w14:textId="77777777" w:rsidR="00A877D3" w:rsidRPr="00B5761D" w:rsidRDefault="0011468C" w:rsidP="00A877D3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B5761D">
        <w:rPr>
          <w:rFonts w:asciiTheme="minorHAnsi" w:hAnsiTheme="minorHAnsi" w:cstheme="minorHAnsi"/>
          <w:b/>
          <w:caps/>
          <w:sz w:val="24"/>
          <w:szCs w:val="24"/>
        </w:rPr>
        <w:t>o przedłużenie zaliczenia ćwiczeń</w:t>
      </w:r>
    </w:p>
    <w:p w14:paraId="0A524ECC" w14:textId="77777777" w:rsidR="0011468C" w:rsidRPr="00B5761D" w:rsidRDefault="0011468C" w:rsidP="00A877D3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12A58BEE" w14:textId="77777777" w:rsidR="00A877D3" w:rsidRPr="00B5761D" w:rsidRDefault="0011468C" w:rsidP="00A877D3">
      <w:pPr>
        <w:jc w:val="both"/>
        <w:rPr>
          <w:rFonts w:asciiTheme="minorHAnsi" w:hAnsiTheme="minorHAnsi" w:cstheme="minorHAnsi"/>
          <w:sz w:val="22"/>
        </w:rPr>
      </w:pPr>
      <w:r w:rsidRPr="00B5761D">
        <w:rPr>
          <w:rFonts w:asciiTheme="minorHAnsi" w:hAnsiTheme="minorHAnsi" w:cstheme="minorHAnsi"/>
          <w:sz w:val="22"/>
        </w:rPr>
        <w:t xml:space="preserve">         </w:t>
      </w:r>
    </w:p>
    <w:p w14:paraId="73F5D631" w14:textId="77777777" w:rsidR="0011468C" w:rsidRPr="00B5761D" w:rsidRDefault="0011468C" w:rsidP="00A877D3">
      <w:pPr>
        <w:jc w:val="both"/>
        <w:rPr>
          <w:rFonts w:asciiTheme="minorHAnsi" w:hAnsiTheme="minorHAnsi" w:cstheme="minorHAnsi"/>
          <w:sz w:val="22"/>
        </w:rPr>
      </w:pPr>
    </w:p>
    <w:p w14:paraId="39270080" w14:textId="77777777" w:rsidR="00B5761D" w:rsidRDefault="0011468C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 w:rsidRPr="00B5761D">
        <w:rPr>
          <w:rFonts w:asciiTheme="minorHAnsi" w:hAnsiTheme="minorHAnsi" w:cstheme="minorHAnsi"/>
          <w:sz w:val="22"/>
        </w:rPr>
        <w:t xml:space="preserve">             </w:t>
      </w:r>
      <w:r w:rsidR="00271F45" w:rsidRPr="00B5761D">
        <w:rPr>
          <w:rFonts w:asciiTheme="minorHAnsi" w:hAnsiTheme="minorHAnsi" w:cstheme="minorHAnsi"/>
          <w:sz w:val="22"/>
        </w:rPr>
        <w:t xml:space="preserve">                        </w:t>
      </w:r>
      <w:r w:rsidRPr="00B5761D">
        <w:rPr>
          <w:rFonts w:asciiTheme="minorHAnsi" w:hAnsiTheme="minorHAnsi" w:cstheme="minorHAnsi"/>
          <w:sz w:val="22"/>
        </w:rPr>
        <w:t xml:space="preserve"> </w:t>
      </w:r>
      <w:r w:rsidRPr="00B5761D">
        <w:rPr>
          <w:rFonts w:asciiTheme="minorHAnsi" w:hAnsiTheme="minorHAnsi" w:cstheme="minorHAnsi"/>
          <w:sz w:val="24"/>
          <w:szCs w:val="24"/>
        </w:rPr>
        <w:t>Proszę o wyrażenie zgody na przedłużenie zaliczenia ćwiczeń</w:t>
      </w:r>
      <w:r w:rsidR="00B5761D">
        <w:rPr>
          <w:rFonts w:asciiTheme="minorHAnsi" w:hAnsiTheme="minorHAnsi" w:cstheme="minorHAnsi"/>
          <w:sz w:val="24"/>
          <w:szCs w:val="24"/>
        </w:rPr>
        <w:t xml:space="preserve"> </w:t>
      </w:r>
      <w:r w:rsidRPr="00B5761D">
        <w:rPr>
          <w:rFonts w:asciiTheme="minorHAnsi" w:hAnsiTheme="minorHAnsi" w:cstheme="minorHAnsi"/>
          <w:sz w:val="24"/>
          <w:szCs w:val="24"/>
        </w:rPr>
        <w:t xml:space="preserve"> </w:t>
      </w:r>
      <w:r w:rsidR="006D37EC" w:rsidRPr="00B5761D">
        <w:rPr>
          <w:rFonts w:asciiTheme="minorHAnsi" w:hAnsiTheme="minorHAnsi" w:cstheme="minorHAnsi"/>
          <w:sz w:val="24"/>
          <w:szCs w:val="24"/>
        </w:rPr>
        <w:t>l</w:t>
      </w:r>
      <w:r w:rsidRPr="00B5761D">
        <w:rPr>
          <w:rFonts w:asciiTheme="minorHAnsi" w:hAnsiTheme="minorHAnsi" w:cstheme="minorHAnsi"/>
          <w:sz w:val="24"/>
          <w:szCs w:val="24"/>
        </w:rPr>
        <w:t>aboratoryjnych</w:t>
      </w:r>
      <w:r w:rsidR="006D37EC" w:rsidRPr="00B5761D">
        <w:rPr>
          <w:rFonts w:asciiTheme="minorHAnsi" w:hAnsiTheme="minorHAnsi" w:cstheme="minorHAnsi"/>
          <w:sz w:val="24"/>
          <w:szCs w:val="24"/>
        </w:rPr>
        <w:t xml:space="preserve"> </w:t>
      </w:r>
      <w:r w:rsidRPr="00B5761D">
        <w:rPr>
          <w:rFonts w:asciiTheme="minorHAnsi" w:hAnsiTheme="minorHAnsi" w:cstheme="minorHAnsi"/>
          <w:sz w:val="24"/>
          <w:szCs w:val="24"/>
        </w:rPr>
        <w:t>/</w:t>
      </w:r>
      <w:r w:rsidR="006D37EC" w:rsidRPr="00B576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4AFB27" w14:textId="77777777" w:rsidR="00B5761D" w:rsidRDefault="00B5761D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91DA09" w14:textId="77777777" w:rsidR="00B5761D" w:rsidRDefault="00B5761D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1468C" w:rsidRPr="00B5761D">
        <w:rPr>
          <w:rFonts w:asciiTheme="minorHAnsi" w:hAnsiTheme="minorHAnsi" w:cstheme="minorHAnsi"/>
          <w:sz w:val="24"/>
          <w:szCs w:val="24"/>
        </w:rPr>
        <w:t>udytoryjnych</w:t>
      </w:r>
      <w:r>
        <w:rPr>
          <w:rFonts w:asciiTheme="minorHAnsi" w:hAnsiTheme="minorHAnsi" w:cstheme="minorHAnsi"/>
          <w:sz w:val="24"/>
          <w:szCs w:val="24"/>
        </w:rPr>
        <w:t>*</w:t>
      </w:r>
      <w:r w:rsidR="0011468C" w:rsidRPr="00B5761D">
        <w:rPr>
          <w:rFonts w:asciiTheme="minorHAnsi" w:hAnsiTheme="minorHAnsi" w:cstheme="minorHAnsi"/>
          <w:sz w:val="24"/>
          <w:szCs w:val="24"/>
        </w:rPr>
        <w:t xml:space="preserve"> z 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</w:t>
      </w:r>
      <w:r w:rsidR="0011468C" w:rsidRPr="00B5761D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="0011468C" w:rsidRPr="00B5761D">
        <w:rPr>
          <w:rFonts w:asciiTheme="minorHAnsi" w:hAnsiTheme="minorHAnsi" w:cstheme="minorHAnsi"/>
          <w:sz w:val="24"/>
          <w:szCs w:val="24"/>
        </w:rPr>
        <w:t>………</w:t>
      </w:r>
      <w:r w:rsidR="000D37B0" w:rsidRPr="00B5761D">
        <w:rPr>
          <w:rFonts w:asciiTheme="minorHAnsi" w:hAnsiTheme="minorHAnsi" w:cstheme="minorHAnsi"/>
          <w:sz w:val="24"/>
          <w:szCs w:val="24"/>
        </w:rPr>
        <w:t xml:space="preserve">… </w:t>
      </w:r>
      <w:r w:rsidR="006D37EC" w:rsidRPr="00B576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66876C" w14:textId="77777777" w:rsidR="00B5761D" w:rsidRDefault="00B5761D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66399C" w14:textId="77777777" w:rsidR="0011468C" w:rsidRPr="00B5761D" w:rsidRDefault="00B5761D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prowadzonych przez  </w:t>
      </w:r>
      <w:r w:rsidR="000D37B0" w:rsidRPr="00B5761D">
        <w:rPr>
          <w:rFonts w:asciiTheme="minorHAnsi" w:hAnsiTheme="minorHAnsi" w:cstheme="minorHAnsi"/>
          <w:sz w:val="24"/>
          <w:szCs w:val="24"/>
        </w:rPr>
        <w:t xml:space="preserve"> </w:t>
      </w:r>
      <w:r w:rsidR="00C70205" w:rsidRPr="00B5761D">
        <w:rPr>
          <w:rFonts w:asciiTheme="minorHAnsi" w:hAnsiTheme="minorHAnsi" w:cstheme="minorHAnsi"/>
          <w:sz w:val="24"/>
          <w:szCs w:val="24"/>
        </w:rPr>
        <w:t xml:space="preserve">  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  <w:r w:rsidR="00C70205" w:rsidRPr="00B5761D">
        <w:rPr>
          <w:rFonts w:asciiTheme="minorHAnsi" w:hAnsiTheme="minorHAnsi" w:cstheme="minorHAnsi"/>
          <w:sz w:val="24"/>
          <w:szCs w:val="24"/>
        </w:rPr>
        <w:t>………………....</w:t>
      </w:r>
    </w:p>
    <w:p w14:paraId="05BD0DC9" w14:textId="77777777" w:rsidR="00C70205" w:rsidRPr="00B5761D" w:rsidRDefault="00C70205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C69217" w14:textId="77777777" w:rsidR="001C6A57" w:rsidRPr="00B5761D" w:rsidRDefault="00AD32CE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 w:rsidRPr="00B5761D">
        <w:rPr>
          <w:rFonts w:asciiTheme="minorHAnsi" w:hAnsiTheme="minorHAnsi" w:cstheme="minorHAnsi"/>
          <w:sz w:val="24"/>
          <w:szCs w:val="24"/>
        </w:rPr>
        <w:t>w sesji egzaminacyjnej semestru</w:t>
      </w:r>
      <w:r w:rsidR="001C6A57" w:rsidRPr="00B5761D">
        <w:rPr>
          <w:rFonts w:asciiTheme="minorHAnsi" w:hAnsiTheme="minorHAnsi" w:cstheme="minorHAnsi"/>
          <w:sz w:val="24"/>
          <w:szCs w:val="24"/>
        </w:rPr>
        <w:t xml:space="preserve"> …</w:t>
      </w:r>
      <w:r w:rsidR="00B5761D">
        <w:rPr>
          <w:rFonts w:asciiTheme="minorHAnsi" w:hAnsiTheme="minorHAnsi" w:cstheme="minorHAnsi"/>
          <w:sz w:val="24"/>
          <w:szCs w:val="24"/>
        </w:rPr>
        <w:t>………………..</w:t>
      </w:r>
      <w:r w:rsidR="001C6A57" w:rsidRPr="00B5761D">
        <w:rPr>
          <w:rFonts w:asciiTheme="minorHAnsi" w:hAnsiTheme="minorHAnsi" w:cstheme="minorHAnsi"/>
          <w:sz w:val="24"/>
          <w:szCs w:val="24"/>
        </w:rPr>
        <w:t>………………. w roku akademickim ………</w:t>
      </w:r>
      <w:r w:rsidR="00B5761D">
        <w:rPr>
          <w:rFonts w:asciiTheme="minorHAnsi" w:hAnsiTheme="minorHAnsi" w:cstheme="minorHAnsi"/>
          <w:sz w:val="24"/>
          <w:szCs w:val="24"/>
        </w:rPr>
        <w:t>…………………</w:t>
      </w:r>
      <w:r w:rsidR="001C6A57" w:rsidRPr="00B5761D">
        <w:rPr>
          <w:rFonts w:asciiTheme="minorHAnsi" w:hAnsiTheme="minorHAnsi" w:cstheme="minorHAnsi"/>
          <w:sz w:val="24"/>
          <w:szCs w:val="24"/>
        </w:rPr>
        <w:t>……</w:t>
      </w:r>
      <w:r w:rsidR="00F86ACE" w:rsidRPr="00B5761D">
        <w:rPr>
          <w:rFonts w:asciiTheme="minorHAnsi" w:hAnsiTheme="minorHAnsi" w:cstheme="minorHAnsi"/>
          <w:sz w:val="24"/>
          <w:szCs w:val="24"/>
        </w:rPr>
        <w:t>…</w:t>
      </w:r>
    </w:p>
    <w:p w14:paraId="1CDF4D6E" w14:textId="77777777"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AA3CF8" w14:textId="77777777"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 w:rsidRPr="00B5761D">
        <w:rPr>
          <w:rFonts w:asciiTheme="minorHAnsi" w:hAnsiTheme="minorHAnsi" w:cstheme="minorHAnsi"/>
          <w:sz w:val="24"/>
          <w:szCs w:val="24"/>
        </w:rPr>
        <w:t>z powodu niedostatecznego opanowania materiału.</w:t>
      </w:r>
    </w:p>
    <w:p w14:paraId="46F1BEED" w14:textId="77777777"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3652DA" w14:textId="77777777"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155D59" w14:textId="77777777"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AAE53D" w14:textId="77777777"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29410E" w14:textId="77777777" w:rsidR="00F86ACE" w:rsidRPr="00B5761D" w:rsidRDefault="00C70205" w:rsidP="00A877D3">
      <w:pPr>
        <w:jc w:val="both"/>
        <w:rPr>
          <w:rFonts w:asciiTheme="minorHAnsi" w:hAnsiTheme="minorHAnsi" w:cstheme="minorHAnsi"/>
          <w:b/>
          <w:sz w:val="22"/>
        </w:rPr>
      </w:pPr>
      <w:r w:rsidRPr="00B5761D">
        <w:rPr>
          <w:rFonts w:asciiTheme="minorHAnsi" w:hAnsiTheme="minorHAnsi" w:cstheme="minorHAnsi"/>
          <w:b/>
          <w:sz w:val="22"/>
        </w:rPr>
        <w:t xml:space="preserve">   </w:t>
      </w:r>
      <w:r w:rsidR="00B5761D">
        <w:rPr>
          <w:rFonts w:asciiTheme="minorHAnsi" w:hAnsiTheme="minorHAnsi" w:cstheme="minorHAnsi"/>
          <w:b/>
          <w:sz w:val="22"/>
        </w:rPr>
        <w:t>………..</w:t>
      </w:r>
      <w:r w:rsidR="001C6A57" w:rsidRPr="00B5761D">
        <w:rPr>
          <w:rFonts w:asciiTheme="minorHAnsi" w:hAnsiTheme="minorHAnsi" w:cstheme="minorHAnsi"/>
          <w:b/>
          <w:sz w:val="22"/>
        </w:rPr>
        <w:t>………………</w:t>
      </w:r>
      <w:r w:rsidR="00F86ACE" w:rsidRPr="00B5761D">
        <w:rPr>
          <w:rFonts w:asciiTheme="minorHAnsi" w:hAnsiTheme="minorHAnsi" w:cstheme="minorHAnsi"/>
          <w:b/>
          <w:sz w:val="22"/>
        </w:rPr>
        <w:t xml:space="preserve">…….                                                                                      </w:t>
      </w:r>
      <w:r w:rsidR="00B5761D">
        <w:rPr>
          <w:rFonts w:asciiTheme="minorHAnsi" w:hAnsiTheme="minorHAnsi" w:cstheme="minorHAnsi"/>
          <w:b/>
          <w:sz w:val="22"/>
        </w:rPr>
        <w:t xml:space="preserve">              </w:t>
      </w:r>
      <w:r w:rsidR="00F86ACE" w:rsidRPr="00B5761D">
        <w:rPr>
          <w:rFonts w:asciiTheme="minorHAnsi" w:hAnsiTheme="minorHAnsi" w:cstheme="minorHAnsi"/>
          <w:b/>
          <w:sz w:val="22"/>
        </w:rPr>
        <w:t>………</w:t>
      </w:r>
      <w:r w:rsidR="00B5761D">
        <w:rPr>
          <w:rFonts w:asciiTheme="minorHAnsi" w:hAnsiTheme="minorHAnsi" w:cstheme="minorHAnsi"/>
          <w:b/>
          <w:sz w:val="22"/>
        </w:rPr>
        <w:t>…</w:t>
      </w:r>
      <w:r w:rsidR="00F86ACE" w:rsidRPr="00B5761D">
        <w:rPr>
          <w:rFonts w:asciiTheme="minorHAnsi" w:hAnsiTheme="minorHAnsi" w:cstheme="minorHAnsi"/>
          <w:b/>
          <w:sz w:val="22"/>
        </w:rPr>
        <w:t>……………</w:t>
      </w:r>
    </w:p>
    <w:p w14:paraId="70B1A580" w14:textId="77777777" w:rsidR="00A877D3" w:rsidRPr="00B5761D" w:rsidRDefault="00F86ACE" w:rsidP="00A877D3">
      <w:pPr>
        <w:jc w:val="both"/>
        <w:rPr>
          <w:rFonts w:asciiTheme="minorHAnsi" w:hAnsiTheme="minorHAnsi" w:cstheme="minorHAnsi"/>
          <w:b/>
          <w:sz w:val="22"/>
        </w:rPr>
      </w:pPr>
      <w:r w:rsidRPr="00B5761D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C70205" w:rsidRPr="00B5761D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Pr="00B5761D">
        <w:rPr>
          <w:rFonts w:asciiTheme="minorHAnsi" w:hAnsiTheme="minorHAnsi" w:cstheme="minorHAnsi"/>
          <w:b/>
          <w:sz w:val="18"/>
          <w:szCs w:val="18"/>
        </w:rPr>
        <w:t xml:space="preserve"> Zgoda prowadzącego                                                                                                                                  </w:t>
      </w:r>
      <w:r w:rsidRPr="00B5761D">
        <w:rPr>
          <w:rFonts w:asciiTheme="minorHAnsi" w:hAnsiTheme="minorHAnsi" w:cstheme="minorHAnsi"/>
          <w:sz w:val="16"/>
          <w:szCs w:val="16"/>
        </w:rPr>
        <w:t>Podpis studenta</w:t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1C6A57" w:rsidRPr="00B5761D">
        <w:rPr>
          <w:rFonts w:asciiTheme="minorHAnsi" w:hAnsiTheme="minorHAnsi" w:cstheme="minorHAnsi"/>
          <w:b/>
          <w:sz w:val="22"/>
        </w:rPr>
        <w:t xml:space="preserve">                                 </w:t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170DD1" w:rsidRPr="00B5761D"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="001C6A57" w:rsidRPr="00B5761D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</w:p>
    <w:p w14:paraId="6A272385" w14:textId="77777777" w:rsidR="00A877D3" w:rsidRPr="00B5761D" w:rsidRDefault="00A877D3" w:rsidP="00A877D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="00741274" w:rsidRPr="00B5761D">
        <w:rPr>
          <w:rFonts w:asciiTheme="minorHAnsi" w:hAnsiTheme="minorHAnsi" w:cstheme="minorHAnsi"/>
          <w:i/>
          <w:sz w:val="22"/>
        </w:rPr>
        <w:t xml:space="preserve">                            </w:t>
      </w:r>
    </w:p>
    <w:p w14:paraId="7A8AA79D" w14:textId="77777777" w:rsidR="00ED0B50" w:rsidRPr="00B5761D" w:rsidRDefault="00E25CC5" w:rsidP="00A877D3">
      <w:pPr>
        <w:pStyle w:val="Tekstpodstawowy2"/>
        <w:spacing w:line="360" w:lineRule="auto"/>
        <w:rPr>
          <w:rFonts w:asciiTheme="minorHAnsi" w:hAnsiTheme="minorHAnsi" w:cstheme="minorHAnsi"/>
        </w:rPr>
      </w:pPr>
      <w:r w:rsidRPr="00B5761D">
        <w:rPr>
          <w:rFonts w:asciiTheme="minorHAnsi" w:hAnsiTheme="minorHAnsi" w:cstheme="minorHAnsi"/>
        </w:rPr>
        <w:t xml:space="preserve">              </w:t>
      </w:r>
    </w:p>
    <w:p w14:paraId="344D2D5E" w14:textId="77777777" w:rsidR="00B5761D" w:rsidRDefault="00B5761D" w:rsidP="00AD32CE">
      <w:pPr>
        <w:jc w:val="both"/>
        <w:rPr>
          <w:rFonts w:asciiTheme="minorHAnsi" w:hAnsiTheme="minorHAnsi" w:cstheme="minorHAnsi"/>
          <w:b/>
        </w:rPr>
      </w:pPr>
    </w:p>
    <w:p w14:paraId="0FD24864" w14:textId="77777777" w:rsidR="00B5761D" w:rsidRDefault="00A877D3" w:rsidP="00AD32CE">
      <w:pPr>
        <w:jc w:val="both"/>
        <w:rPr>
          <w:rFonts w:asciiTheme="minorHAnsi" w:hAnsiTheme="minorHAnsi" w:cstheme="minorHAnsi"/>
          <w:b/>
          <w:sz w:val="22"/>
        </w:rPr>
      </w:pPr>
      <w:r w:rsidRPr="00B5761D">
        <w:rPr>
          <w:rFonts w:asciiTheme="minorHAnsi" w:hAnsiTheme="minorHAnsi" w:cstheme="minorHAnsi"/>
          <w:b/>
        </w:rPr>
        <w:t xml:space="preserve"> </w:t>
      </w:r>
      <w:r w:rsidR="00AD32CE" w:rsidRPr="00B5761D">
        <w:rPr>
          <w:rFonts w:asciiTheme="minorHAnsi" w:hAnsiTheme="minorHAnsi" w:cstheme="minorHAnsi"/>
          <w:b/>
          <w:sz w:val="22"/>
        </w:rPr>
        <w:t xml:space="preserve">Decyzja Dziekana:   </w:t>
      </w:r>
      <w:r w:rsidR="00B5761D">
        <w:rPr>
          <w:rFonts w:asciiTheme="minorHAnsi" w:hAnsiTheme="minorHAnsi" w:cstheme="minorHAnsi"/>
          <w:b/>
          <w:sz w:val="22"/>
        </w:rPr>
        <w:t>…………………………………………………………</w:t>
      </w:r>
    </w:p>
    <w:p w14:paraId="112FE49F" w14:textId="77777777"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14:paraId="75625564" w14:textId="77777777"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14:paraId="5872CEEB" w14:textId="77777777"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14:paraId="4778F54C" w14:textId="77777777"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14:paraId="06673BFB" w14:textId="77777777"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14:paraId="4174B7B8" w14:textId="77777777"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14:paraId="35B8D5C7" w14:textId="77777777"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……………………………………………………………..</w:t>
      </w:r>
    </w:p>
    <w:p w14:paraId="0EEDF529" w14:textId="77777777" w:rsidR="00EF29D4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podpis</w:t>
      </w:r>
      <w:r w:rsidR="00AD32CE" w:rsidRPr="00B5761D">
        <w:rPr>
          <w:rFonts w:asciiTheme="minorHAnsi" w:hAnsiTheme="minorHAnsi" w:cstheme="minorHAnsi"/>
          <w:b/>
          <w:sz w:val="22"/>
        </w:rPr>
        <w:t xml:space="preserve">           </w:t>
      </w:r>
    </w:p>
    <w:p w14:paraId="59E2CC68" w14:textId="77777777" w:rsidR="00AD32CE" w:rsidRPr="00EF29D4" w:rsidRDefault="00EF29D4" w:rsidP="00AD32CE">
      <w:pPr>
        <w:jc w:val="both"/>
        <w:rPr>
          <w:rFonts w:asciiTheme="minorHAnsi" w:hAnsiTheme="minorHAnsi" w:cstheme="minorHAnsi"/>
          <w:i/>
        </w:rPr>
      </w:pPr>
      <w:r w:rsidRPr="00EF29D4">
        <w:rPr>
          <w:rFonts w:asciiTheme="minorHAnsi" w:hAnsiTheme="minorHAnsi" w:cstheme="minorHAnsi"/>
          <w:i/>
        </w:rPr>
        <w:t>*właściwe podkreślić</w:t>
      </w:r>
      <w:r w:rsidR="00AD32CE" w:rsidRPr="00EF29D4">
        <w:rPr>
          <w:rFonts w:asciiTheme="minorHAnsi" w:hAnsiTheme="minorHAnsi" w:cstheme="minorHAnsi"/>
          <w:i/>
        </w:rPr>
        <w:t xml:space="preserve">  </w:t>
      </w:r>
    </w:p>
    <w:sectPr w:rsidR="00AD32CE" w:rsidRPr="00EF29D4" w:rsidSect="00812EEB">
      <w:pgSz w:w="11906" w:h="16838"/>
      <w:pgMar w:top="1258" w:right="92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65F"/>
    <w:multiLevelType w:val="hybridMultilevel"/>
    <w:tmpl w:val="B8121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A56"/>
    <w:multiLevelType w:val="hybridMultilevel"/>
    <w:tmpl w:val="5FC0E5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B47FA"/>
    <w:multiLevelType w:val="hybridMultilevel"/>
    <w:tmpl w:val="0024E0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2D6"/>
    <w:multiLevelType w:val="hybridMultilevel"/>
    <w:tmpl w:val="4D58B40A"/>
    <w:lvl w:ilvl="0" w:tplc="97A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CE"/>
    <w:rsid w:val="00021ECD"/>
    <w:rsid w:val="00043515"/>
    <w:rsid w:val="0006296F"/>
    <w:rsid w:val="000D37B0"/>
    <w:rsid w:val="0011468C"/>
    <w:rsid w:val="00154A62"/>
    <w:rsid w:val="00170DD1"/>
    <w:rsid w:val="001C6A57"/>
    <w:rsid w:val="001E2A8F"/>
    <w:rsid w:val="00244DC2"/>
    <w:rsid w:val="00271F45"/>
    <w:rsid w:val="00373D5F"/>
    <w:rsid w:val="004125DA"/>
    <w:rsid w:val="00417084"/>
    <w:rsid w:val="005B02E5"/>
    <w:rsid w:val="005D74C7"/>
    <w:rsid w:val="00606888"/>
    <w:rsid w:val="006940CE"/>
    <w:rsid w:val="00697476"/>
    <w:rsid w:val="006D37EC"/>
    <w:rsid w:val="006E0C81"/>
    <w:rsid w:val="00741274"/>
    <w:rsid w:val="00812EEB"/>
    <w:rsid w:val="0084408B"/>
    <w:rsid w:val="008C6A7B"/>
    <w:rsid w:val="008C76B1"/>
    <w:rsid w:val="00A36AD8"/>
    <w:rsid w:val="00A877D3"/>
    <w:rsid w:val="00AC5D85"/>
    <w:rsid w:val="00AD32CE"/>
    <w:rsid w:val="00B42871"/>
    <w:rsid w:val="00B454C6"/>
    <w:rsid w:val="00B5761D"/>
    <w:rsid w:val="00C70205"/>
    <w:rsid w:val="00C954FA"/>
    <w:rsid w:val="00E25CC5"/>
    <w:rsid w:val="00ED0B50"/>
    <w:rsid w:val="00EE25BD"/>
    <w:rsid w:val="00EF29D4"/>
    <w:rsid w:val="00F86ACE"/>
    <w:rsid w:val="00F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CC60"/>
  <w15:chartTrackingRefBased/>
  <w15:docId w15:val="{706B4649-6D67-4B0B-8FD1-5496DE4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7D3"/>
  </w:style>
  <w:style w:type="paragraph" w:styleId="Nagwek1">
    <w:name w:val="heading 1"/>
    <w:basedOn w:val="Normalny"/>
    <w:next w:val="Normalny"/>
    <w:qFormat/>
    <w:rsid w:val="00A877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77D3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77D3"/>
    <w:pPr>
      <w:jc w:val="both"/>
    </w:pPr>
  </w:style>
  <w:style w:type="paragraph" w:styleId="Tekstpodstawowy2">
    <w:name w:val="Body Text 2"/>
    <w:basedOn w:val="Normalny"/>
    <w:rsid w:val="00A877D3"/>
    <w:pPr>
      <w:jc w:val="both"/>
    </w:pPr>
    <w:rPr>
      <w:b/>
    </w:rPr>
  </w:style>
  <w:style w:type="table" w:styleId="Tabela-Siatka">
    <w:name w:val="Table Grid"/>
    <w:basedOn w:val="Standardowy"/>
    <w:rsid w:val="008C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</vt:lpstr>
    </vt:vector>
  </TitlesOfParts>
  <Company>Uniwersytet Gdański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</dc:title>
  <dc:subject/>
  <dc:creator>Uniwersytet Gdański</dc:creator>
  <cp:keywords/>
  <dc:description/>
  <cp:lastModifiedBy>Magdalena Lis</cp:lastModifiedBy>
  <cp:revision>4</cp:revision>
  <cp:lastPrinted>2015-02-04T07:36:00Z</cp:lastPrinted>
  <dcterms:created xsi:type="dcterms:W3CDTF">2021-02-25T09:52:00Z</dcterms:created>
  <dcterms:modified xsi:type="dcterms:W3CDTF">2021-02-25T10:50:00Z</dcterms:modified>
</cp:coreProperties>
</file>