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A1BC" w14:textId="5368BB41" w:rsidR="003E570E" w:rsidRPr="00F361A4" w:rsidRDefault="008B194D" w:rsidP="003E570E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br/>
      </w:r>
      <w:r w:rsidR="003E570E" w:rsidRPr="00F361A4">
        <w:rPr>
          <w:rFonts w:ascii="Calibri" w:hAnsi="Calibri"/>
          <w:b/>
          <w:sz w:val="28"/>
          <w:szCs w:val="28"/>
          <w:u w:val="single"/>
        </w:rPr>
        <w:t>Karta Oceny Pracowni Indywidualnej</w:t>
      </w:r>
    </w:p>
    <w:p w14:paraId="5DE0738D" w14:textId="77777777" w:rsidR="001D2736" w:rsidRPr="00216560" w:rsidRDefault="001D2736">
      <w:pPr>
        <w:rPr>
          <w:rFonts w:ascii="Calibri" w:hAnsi="Calibri"/>
          <w:sz w:val="28"/>
          <w:szCs w:val="28"/>
          <w:u w:val="single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3E570E" w:rsidRPr="00F91196" w14:paraId="1DDAF91C" w14:textId="77777777" w:rsidTr="00F91196">
        <w:trPr>
          <w:trHeight w:val="818"/>
        </w:trPr>
        <w:tc>
          <w:tcPr>
            <w:tcW w:w="496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DC24A" w14:textId="77777777" w:rsidR="003E570E" w:rsidRPr="00F91196" w:rsidRDefault="003E570E" w:rsidP="00F91196">
            <w:pPr>
              <w:rPr>
                <w:rFonts w:ascii="Calibri" w:hAnsi="Calibri"/>
                <w:b/>
                <w:szCs w:val="24"/>
              </w:rPr>
            </w:pPr>
            <w:r w:rsidRPr="00F91196">
              <w:rPr>
                <w:rFonts w:ascii="Calibri" w:hAnsi="Calibri"/>
                <w:b/>
                <w:szCs w:val="24"/>
              </w:rPr>
              <w:t>Nazwisko i imię studenta: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8D35119" w14:textId="77777777" w:rsidR="003E570E" w:rsidRPr="00F91196" w:rsidRDefault="003E570E" w:rsidP="00F9119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Cs w:val="24"/>
              </w:rPr>
            </w:pPr>
            <w:r w:rsidRPr="00F91196">
              <w:rPr>
                <w:rFonts w:ascii="Calibri" w:hAnsi="Calibri"/>
                <w:b/>
                <w:szCs w:val="24"/>
              </w:rPr>
              <w:t>Nr indeksu:</w:t>
            </w:r>
          </w:p>
        </w:tc>
      </w:tr>
      <w:tr w:rsidR="008B194D" w:rsidRPr="00F91196" w14:paraId="459F26B0" w14:textId="77777777" w:rsidTr="00F91196">
        <w:trPr>
          <w:trHeight w:val="5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4937685" w14:textId="4566A3C1" w:rsidR="00536BC9" w:rsidRPr="00F91196" w:rsidRDefault="00536BC9" w:rsidP="00F9119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1196">
              <w:rPr>
                <w:rFonts w:ascii="Calibri" w:hAnsi="Calibri"/>
                <w:b/>
                <w:szCs w:val="24"/>
              </w:rPr>
              <w:t xml:space="preserve">Efekt </w:t>
            </w:r>
            <w:r w:rsidR="00033C01">
              <w:rPr>
                <w:rFonts w:ascii="Calibri" w:hAnsi="Calibri"/>
                <w:b/>
                <w:szCs w:val="24"/>
              </w:rPr>
              <w:t>Uczenia się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836B3DE" w14:textId="56DA5050" w:rsidR="008B194D" w:rsidRPr="00F91196" w:rsidRDefault="00D62BD9" w:rsidP="00F9119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1196">
              <w:rPr>
                <w:rFonts w:ascii="Calibri" w:hAnsi="Calibri"/>
                <w:b/>
                <w:szCs w:val="24"/>
              </w:rPr>
              <w:t>Krótka opinia prowadzącego</w:t>
            </w:r>
            <w:r w:rsidR="002C52F0" w:rsidRPr="00F91196">
              <w:rPr>
                <w:rFonts w:ascii="Calibri" w:hAnsi="Calibri"/>
                <w:b/>
                <w:szCs w:val="24"/>
              </w:rPr>
              <w:t>/koordynatora</w:t>
            </w:r>
            <w:r w:rsidR="00F91196" w:rsidRPr="00F91196">
              <w:rPr>
                <w:rFonts w:ascii="Calibri" w:hAnsi="Calibri"/>
                <w:b/>
                <w:szCs w:val="24"/>
              </w:rPr>
              <w:t xml:space="preserve"> </w:t>
            </w:r>
            <w:r w:rsidRPr="00F91196">
              <w:rPr>
                <w:rFonts w:ascii="Calibri" w:hAnsi="Calibri"/>
                <w:b/>
                <w:szCs w:val="24"/>
              </w:rPr>
              <w:t>i</w:t>
            </w:r>
            <w:r w:rsidR="00F91196" w:rsidRPr="00F91196">
              <w:rPr>
                <w:rFonts w:ascii="Calibri" w:hAnsi="Calibri"/>
                <w:b/>
                <w:szCs w:val="24"/>
              </w:rPr>
              <w:t> </w:t>
            </w:r>
            <w:r w:rsidR="00536BC9" w:rsidRPr="00F91196">
              <w:rPr>
                <w:rFonts w:ascii="Calibri" w:hAnsi="Calibri"/>
                <w:b/>
                <w:szCs w:val="24"/>
              </w:rPr>
              <w:t>zaliczenie</w:t>
            </w:r>
            <w:r w:rsidRPr="00F91196">
              <w:rPr>
                <w:rFonts w:ascii="Calibri" w:hAnsi="Calibri"/>
                <w:b/>
                <w:szCs w:val="24"/>
              </w:rPr>
              <w:t xml:space="preserve"> efektów </w:t>
            </w:r>
            <w:r w:rsidR="00C223D7">
              <w:rPr>
                <w:rFonts w:ascii="Calibri" w:hAnsi="Calibri"/>
                <w:b/>
                <w:szCs w:val="24"/>
              </w:rPr>
              <w:t>uczenia się</w:t>
            </w:r>
          </w:p>
        </w:tc>
      </w:tr>
      <w:tr w:rsidR="008B194D" w:rsidRPr="00216560" w14:paraId="7E5EA248" w14:textId="77777777" w:rsidTr="00F91196">
        <w:trPr>
          <w:trHeight w:val="2835"/>
        </w:trPr>
        <w:tc>
          <w:tcPr>
            <w:tcW w:w="4962" w:type="dxa"/>
            <w:vAlign w:val="center"/>
          </w:tcPr>
          <w:p w14:paraId="059BFC04" w14:textId="07BE239F" w:rsidR="008B194D" w:rsidRPr="00216560" w:rsidRDefault="00A731A6" w:rsidP="00F91196">
            <w:pPr>
              <w:rPr>
                <w:rFonts w:ascii="Calibri" w:hAnsi="Calibri"/>
                <w:sz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KU_01_BM Posiada podstawowe umiejętności niezbędne do pracy laboratoryjnej; potrafi dokumentować czynności i wyniki; w pracy laboratoryjnej pod kierunkiem opiekuna stosuje podstawowe techniki i narzędzia badawcze niezbędne w biotechnologii, ze szczególnym uwzględnieniem metod izolacji, modyfikacji, selekcji i analizy organizmów, tkanek, komórek i molekuł; posiada umiejętność obsługi podstawowych urządzeń laboratoryjnych.</w:t>
            </w:r>
          </w:p>
        </w:tc>
        <w:tc>
          <w:tcPr>
            <w:tcW w:w="4820" w:type="dxa"/>
            <w:vAlign w:val="center"/>
          </w:tcPr>
          <w:p w14:paraId="4C1FE345" w14:textId="77777777" w:rsidR="002D651D" w:rsidRPr="00536BC9" w:rsidRDefault="002D651D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  <w:tr w:rsidR="008B194D" w:rsidRPr="00216560" w14:paraId="0E1323CC" w14:textId="77777777" w:rsidTr="00F91196">
        <w:trPr>
          <w:trHeight w:val="2835"/>
        </w:trPr>
        <w:tc>
          <w:tcPr>
            <w:tcW w:w="4962" w:type="dxa"/>
            <w:vAlign w:val="center"/>
          </w:tcPr>
          <w:p w14:paraId="0F84AAA8" w14:textId="0DAF05A3" w:rsidR="00536BC9" w:rsidRPr="00536BC9" w:rsidRDefault="00A731A6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KK_01_BM Zna ograniczenia własnej wiedzy i umiejętności; wykazuje gotowość stałego doskonalenia, aktualizowania wiedzy i podnoszenia kwalifikacji w zakresie biotechnologii w dziedzinach nauk ścisłych i przyrodniczych oraz nauk medycznych i nauk o zdrowiu. </w:t>
            </w:r>
          </w:p>
        </w:tc>
        <w:tc>
          <w:tcPr>
            <w:tcW w:w="4820" w:type="dxa"/>
            <w:vAlign w:val="center"/>
          </w:tcPr>
          <w:p w14:paraId="6F93A44D" w14:textId="77777777" w:rsidR="002D651D" w:rsidRPr="00536BC9" w:rsidRDefault="002D651D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  <w:tr w:rsidR="008B194D" w:rsidRPr="00216560" w14:paraId="5B1F4D77" w14:textId="77777777" w:rsidTr="00F91196">
        <w:trPr>
          <w:trHeight w:val="2835"/>
        </w:trPr>
        <w:tc>
          <w:tcPr>
            <w:tcW w:w="4962" w:type="dxa"/>
            <w:tcBorders>
              <w:bottom w:val="single" w:sz="18" w:space="0" w:color="auto"/>
            </w:tcBorders>
            <w:vAlign w:val="center"/>
          </w:tcPr>
          <w:p w14:paraId="0F510C79" w14:textId="4A0F4F1B" w:rsidR="00536BC9" w:rsidRPr="00536BC9" w:rsidRDefault="00A731A6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KK_02_BM Jest gotów do pracy w zespole, w szczególności wspólnej realizacji prac laboratoryjnych.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33583CBF" w14:textId="77777777" w:rsidR="002D651D" w:rsidRPr="00536BC9" w:rsidRDefault="002D651D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  <w:tr w:rsidR="003E570E" w:rsidRPr="00216560" w14:paraId="3D775C0A" w14:textId="77777777" w:rsidTr="00F91196">
        <w:trPr>
          <w:trHeight w:val="567"/>
        </w:trPr>
        <w:tc>
          <w:tcPr>
            <w:tcW w:w="496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EBC584" w14:textId="77777777" w:rsidR="003E570E" w:rsidRPr="00F91196" w:rsidRDefault="003E570E" w:rsidP="00F91196">
            <w:pPr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1196">
              <w:rPr>
                <w:rFonts w:ascii="Calibri" w:hAnsi="Calibri"/>
                <w:b/>
                <w:sz w:val="28"/>
                <w:szCs w:val="28"/>
              </w:rPr>
              <w:t>Końcowa ocena pracowni indywidualnej: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2053963" w14:textId="77777777" w:rsidR="003E570E" w:rsidRDefault="003E570E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  <w:tr w:rsidR="003E570E" w:rsidRPr="00216560" w14:paraId="0C2C7BE7" w14:textId="77777777" w:rsidTr="00F91196">
        <w:trPr>
          <w:trHeight w:val="5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712B3A4" w14:textId="77777777" w:rsidR="003E570E" w:rsidRPr="00F91196" w:rsidRDefault="003E570E" w:rsidP="00F91196">
            <w:pPr>
              <w:rPr>
                <w:rFonts w:ascii="Calibri" w:hAnsi="Calibri"/>
                <w:b/>
                <w:sz w:val="28"/>
                <w:szCs w:val="28"/>
              </w:rPr>
            </w:pPr>
            <w:r w:rsidRPr="00F91196">
              <w:rPr>
                <w:rFonts w:ascii="Calibri" w:hAnsi="Calibri"/>
                <w:b/>
                <w:sz w:val="28"/>
                <w:szCs w:val="28"/>
              </w:rPr>
              <w:t>Podpis prowadzącego /koordynatora</w:t>
            </w:r>
            <w:r w:rsidRPr="00F91196">
              <w:rPr>
                <w:rFonts w:ascii="Calibri" w:hAnsi="Calibri"/>
                <w:b/>
                <w:smallCaps/>
                <w:sz w:val="28"/>
                <w:szCs w:val="28"/>
              </w:rPr>
              <w:t>:</w:t>
            </w:r>
          </w:p>
        </w:tc>
        <w:tc>
          <w:tcPr>
            <w:tcW w:w="4820" w:type="dxa"/>
            <w:vAlign w:val="center"/>
          </w:tcPr>
          <w:p w14:paraId="13826369" w14:textId="77777777" w:rsidR="003E570E" w:rsidRDefault="003E570E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</w:tbl>
    <w:p w14:paraId="219A0EB5" w14:textId="77777777" w:rsidR="00D61876" w:rsidRPr="0029644E" w:rsidRDefault="0029644E" w:rsidP="003E570E">
      <w:pPr>
        <w:rPr>
          <w:rFonts w:ascii="Calibri" w:hAnsi="Calibri"/>
          <w:szCs w:val="24"/>
        </w:rPr>
      </w:pPr>
      <w:r w:rsidRPr="0029644E">
        <w:rPr>
          <w:rFonts w:ascii="Calibri" w:hAnsi="Calibri"/>
          <w:szCs w:val="24"/>
        </w:rPr>
        <w:t xml:space="preserve"> </w:t>
      </w:r>
    </w:p>
    <w:sectPr w:rsidR="00D61876" w:rsidRPr="0029644E" w:rsidSect="003E570E">
      <w:headerReference w:type="default" r:id="rId6"/>
      <w:pgSz w:w="11907" w:h="16840" w:code="9"/>
      <w:pgMar w:top="567" w:right="992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4982" w14:textId="77777777" w:rsidR="007A05FC" w:rsidRDefault="007A05FC">
      <w:r>
        <w:separator/>
      </w:r>
    </w:p>
  </w:endnote>
  <w:endnote w:type="continuationSeparator" w:id="0">
    <w:p w14:paraId="052FB549" w14:textId="77777777" w:rsidR="007A05FC" w:rsidRDefault="007A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2FBAA" w14:textId="77777777" w:rsidR="007A05FC" w:rsidRDefault="007A05FC">
      <w:r>
        <w:separator/>
      </w:r>
    </w:p>
  </w:footnote>
  <w:footnote w:type="continuationSeparator" w:id="0">
    <w:p w14:paraId="53ACFC4D" w14:textId="77777777" w:rsidR="007A05FC" w:rsidRDefault="007A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B998" w14:textId="77777777" w:rsidR="005500B1" w:rsidRPr="00A02474" w:rsidRDefault="005500B1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A02474">
      <w:rPr>
        <w:rFonts w:asciiTheme="minorHAnsi" w:hAnsiTheme="minorHAnsi"/>
        <w:i/>
        <w:sz w:val="16"/>
        <w:szCs w:val="16"/>
      </w:rPr>
      <w:t xml:space="preserve">Międzyuczelniany Wydział Biotechnologii UG </w:t>
    </w:r>
    <w:proofErr w:type="gramStart"/>
    <w:r w:rsidR="00F47EB1" w:rsidRPr="00A02474">
      <w:rPr>
        <w:rFonts w:asciiTheme="minorHAnsi" w:hAnsiTheme="minorHAnsi"/>
        <w:i/>
        <w:sz w:val="16"/>
        <w:szCs w:val="16"/>
      </w:rPr>
      <w:t xml:space="preserve">i </w:t>
    </w:r>
    <w:r w:rsidRPr="00A02474">
      <w:rPr>
        <w:rFonts w:asciiTheme="minorHAnsi" w:hAnsiTheme="minorHAnsi"/>
        <w:i/>
        <w:sz w:val="16"/>
        <w:szCs w:val="16"/>
      </w:rPr>
      <w:t xml:space="preserve"> </w:t>
    </w:r>
    <w:r w:rsidR="008D20F1" w:rsidRPr="00A02474">
      <w:rPr>
        <w:rFonts w:asciiTheme="minorHAnsi" w:hAnsiTheme="minorHAnsi"/>
        <w:i/>
        <w:sz w:val="16"/>
        <w:szCs w:val="16"/>
      </w:rPr>
      <w:t>GUMed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F1"/>
    <w:rsid w:val="00033C01"/>
    <w:rsid w:val="0009334F"/>
    <w:rsid w:val="001D2736"/>
    <w:rsid w:val="001D6858"/>
    <w:rsid w:val="001F1E4E"/>
    <w:rsid w:val="00216560"/>
    <w:rsid w:val="0029644E"/>
    <w:rsid w:val="002B576D"/>
    <w:rsid w:val="002C52F0"/>
    <w:rsid w:val="002D651D"/>
    <w:rsid w:val="003B27FA"/>
    <w:rsid w:val="003E570E"/>
    <w:rsid w:val="00536BC9"/>
    <w:rsid w:val="005500B1"/>
    <w:rsid w:val="005B3F57"/>
    <w:rsid w:val="0060324F"/>
    <w:rsid w:val="006D754C"/>
    <w:rsid w:val="00702218"/>
    <w:rsid w:val="007437DD"/>
    <w:rsid w:val="007A05FC"/>
    <w:rsid w:val="008137B7"/>
    <w:rsid w:val="00872644"/>
    <w:rsid w:val="008760CA"/>
    <w:rsid w:val="008860F6"/>
    <w:rsid w:val="008B194D"/>
    <w:rsid w:val="008D20F1"/>
    <w:rsid w:val="008F6515"/>
    <w:rsid w:val="00902D37"/>
    <w:rsid w:val="00917729"/>
    <w:rsid w:val="009B38AB"/>
    <w:rsid w:val="009B50C7"/>
    <w:rsid w:val="00A02474"/>
    <w:rsid w:val="00A3093E"/>
    <w:rsid w:val="00A731A6"/>
    <w:rsid w:val="00B13252"/>
    <w:rsid w:val="00B70906"/>
    <w:rsid w:val="00B90155"/>
    <w:rsid w:val="00C223D7"/>
    <w:rsid w:val="00C40B84"/>
    <w:rsid w:val="00CB30A4"/>
    <w:rsid w:val="00CF52F0"/>
    <w:rsid w:val="00D61876"/>
    <w:rsid w:val="00D62BD9"/>
    <w:rsid w:val="00D87EF8"/>
    <w:rsid w:val="00E70B19"/>
    <w:rsid w:val="00EB2A9D"/>
    <w:rsid w:val="00F361A4"/>
    <w:rsid w:val="00F47EB1"/>
    <w:rsid w:val="00F56301"/>
    <w:rsid w:val="00F91196"/>
    <w:rsid w:val="00FA1DB3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F15FC"/>
  <w15:docId w15:val="{FAD11318-56A1-414D-9100-932408B7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 Brzana</cp:lastModifiedBy>
  <cp:revision>3</cp:revision>
  <cp:lastPrinted>2015-01-29T10:36:00Z</cp:lastPrinted>
  <dcterms:created xsi:type="dcterms:W3CDTF">2020-11-19T14:07:00Z</dcterms:created>
  <dcterms:modified xsi:type="dcterms:W3CDTF">2020-11-20T08:50:00Z</dcterms:modified>
</cp:coreProperties>
</file>