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258A" w14:textId="18F52EE9" w:rsidR="00BC791E" w:rsidRPr="00BC791E" w:rsidRDefault="00BC791E" w:rsidP="00BC791E">
      <w:pPr>
        <w:rPr>
          <w:b/>
          <w:bCs/>
          <w:u w:val="single"/>
        </w:rPr>
      </w:pPr>
      <w:r w:rsidRPr="00BC791E">
        <w:rPr>
          <w:b/>
          <w:bCs/>
          <w:u w:val="single"/>
        </w:rPr>
        <w:t>Wynik rekrutacji do projektu NCN OPUS 17 2019/33/B/NZ1/00352</w:t>
      </w:r>
    </w:p>
    <w:p w14:paraId="79E91A16" w14:textId="77777777" w:rsidR="00FF7D23" w:rsidRDefault="00FF7D23" w:rsidP="00BC791E"/>
    <w:p w14:paraId="2F338D36" w14:textId="2FAFC91C" w:rsidR="00BC791E" w:rsidRDefault="00BC791E" w:rsidP="00BC791E">
      <w:r>
        <w:t xml:space="preserve">Stanowisko: </w:t>
      </w:r>
      <w:r w:rsidR="00F0746C">
        <w:t>Stypendysty</w:t>
      </w:r>
    </w:p>
    <w:p w14:paraId="5AD9C87F" w14:textId="6478078C" w:rsidR="00BC791E" w:rsidRDefault="00BC791E" w:rsidP="00BC791E">
      <w:r w:rsidRPr="00A15CA1">
        <w:t>Do konkursu zgłosił</w:t>
      </w:r>
      <w:r w:rsidR="00FE2689">
        <w:t>y</w:t>
      </w:r>
      <w:r w:rsidRPr="00A15CA1">
        <w:t xml:space="preserve"> </w:t>
      </w:r>
      <w:r w:rsidRPr="00F472D7">
        <w:t xml:space="preserve">się </w:t>
      </w:r>
      <w:r w:rsidR="00F472D7" w:rsidRPr="00F472D7">
        <w:t>3</w:t>
      </w:r>
      <w:r w:rsidRPr="00F472D7">
        <w:t xml:space="preserve"> oso</w:t>
      </w:r>
      <w:r w:rsidR="00A15CA1" w:rsidRPr="00F472D7">
        <w:t>b</w:t>
      </w:r>
      <w:r w:rsidR="00F472D7" w:rsidRPr="00F472D7">
        <w:t>y</w:t>
      </w:r>
      <w:r w:rsidR="00A15CA1" w:rsidRPr="00F472D7">
        <w:t xml:space="preserve">, </w:t>
      </w:r>
      <w:r w:rsidR="00A15CA1" w:rsidRPr="00A15CA1">
        <w:rPr>
          <w:color w:val="000000" w:themeColor="text1"/>
        </w:rPr>
        <w:t>któr</w:t>
      </w:r>
      <w:r w:rsidR="00F472D7">
        <w:rPr>
          <w:color w:val="000000" w:themeColor="text1"/>
        </w:rPr>
        <w:t>e</w:t>
      </w:r>
      <w:r w:rsidRPr="00A15CA1">
        <w:rPr>
          <w:color w:val="000000" w:themeColor="text1"/>
        </w:rPr>
        <w:t xml:space="preserve"> został</w:t>
      </w:r>
      <w:r w:rsidR="00F472D7">
        <w:rPr>
          <w:color w:val="000000" w:themeColor="text1"/>
        </w:rPr>
        <w:t>y</w:t>
      </w:r>
      <w:r w:rsidRPr="00A15CA1">
        <w:rPr>
          <w:color w:val="000000" w:themeColor="text1"/>
        </w:rPr>
        <w:t xml:space="preserve"> zaproszon</w:t>
      </w:r>
      <w:r w:rsidR="00F472D7">
        <w:rPr>
          <w:color w:val="000000" w:themeColor="text1"/>
        </w:rPr>
        <w:t>e</w:t>
      </w:r>
      <w:r w:rsidRPr="00A15CA1">
        <w:rPr>
          <w:color w:val="000000" w:themeColor="text1"/>
        </w:rPr>
        <w:t xml:space="preserve"> do </w:t>
      </w:r>
      <w:r w:rsidRPr="00A15CA1">
        <w:t>drugiego etapu rekrutacji.</w:t>
      </w:r>
    </w:p>
    <w:p w14:paraId="130EE403" w14:textId="77777777" w:rsidR="00FF7D23" w:rsidRDefault="00FF7D23" w:rsidP="00BC791E"/>
    <w:p w14:paraId="75629549" w14:textId="57AF476F" w:rsidR="00BC791E" w:rsidRDefault="00BC791E" w:rsidP="00BC791E">
      <w:r>
        <w:t>Komisja w składzie :</w:t>
      </w:r>
    </w:p>
    <w:p w14:paraId="4A091F45" w14:textId="44C1ABF5" w:rsidR="00BC791E" w:rsidRDefault="00BC791E" w:rsidP="00A15CA1">
      <w:pPr>
        <w:tabs>
          <w:tab w:val="left" w:pos="6960"/>
        </w:tabs>
      </w:pPr>
      <w:r>
        <w:t xml:space="preserve">- prof. dr hab. Krzysztof Liberek - </w:t>
      </w:r>
      <w:r w:rsidR="00FF7D23">
        <w:t>P</w:t>
      </w:r>
      <w:r>
        <w:t>rzewodniczący</w:t>
      </w:r>
      <w:r w:rsidR="00A15CA1">
        <w:tab/>
      </w:r>
    </w:p>
    <w:p w14:paraId="5B0187FC" w14:textId="77777777" w:rsidR="00BC791E" w:rsidRDefault="00BC791E" w:rsidP="00BC791E">
      <w:r>
        <w:t>- dr hab. Rafał Dutkiewicz, prof. UG</w:t>
      </w:r>
    </w:p>
    <w:p w14:paraId="2E65034C" w14:textId="2DA10F76" w:rsidR="00BC791E" w:rsidRDefault="00BC791E" w:rsidP="00BC791E">
      <w:r>
        <w:t xml:space="preserve">- dr </w:t>
      </w:r>
      <w:r w:rsidR="00BB516F">
        <w:t xml:space="preserve">hab. </w:t>
      </w:r>
      <w:r>
        <w:t>Szymon Ziętkiewicz</w:t>
      </w:r>
    </w:p>
    <w:p w14:paraId="5A393B03" w14:textId="19C79E16" w:rsidR="00BC791E" w:rsidRDefault="00BC791E" w:rsidP="00BC791E">
      <w:r>
        <w:t xml:space="preserve">zdecydowała o przyznaniu </w:t>
      </w:r>
      <w:r w:rsidR="00946E8F">
        <w:t>stypendium</w:t>
      </w:r>
      <w:r>
        <w:t xml:space="preserve"> Pan</w:t>
      </w:r>
      <w:r w:rsidR="003E1F12">
        <w:t>om</w:t>
      </w:r>
      <w:r>
        <w:t xml:space="preserve"> : </w:t>
      </w:r>
    </w:p>
    <w:p w14:paraId="2A664089" w14:textId="53316FD6" w:rsidR="00BC791E" w:rsidRPr="004D3019" w:rsidRDefault="003E1F12">
      <w:pPr>
        <w:rPr>
          <w:b/>
          <w:bCs/>
        </w:rPr>
      </w:pPr>
      <w:r w:rsidRPr="004D3019">
        <w:rPr>
          <w:b/>
          <w:bCs/>
        </w:rPr>
        <w:t>1.</w:t>
      </w:r>
      <w:r w:rsidR="00A14C91" w:rsidRPr="004D3019">
        <w:rPr>
          <w:b/>
          <w:bCs/>
        </w:rPr>
        <w:t>Gabriel</w:t>
      </w:r>
      <w:r w:rsidR="006D3F43" w:rsidRPr="004D3019">
        <w:rPr>
          <w:b/>
          <w:bCs/>
        </w:rPr>
        <w:t>owi</w:t>
      </w:r>
      <w:r w:rsidR="00A14C91" w:rsidRPr="004D3019">
        <w:rPr>
          <w:b/>
          <w:bCs/>
        </w:rPr>
        <w:t xml:space="preserve"> </w:t>
      </w:r>
      <w:proofErr w:type="spellStart"/>
      <w:r w:rsidR="00A14C91" w:rsidRPr="004D3019">
        <w:rPr>
          <w:b/>
          <w:bCs/>
        </w:rPr>
        <w:t>Petelski</w:t>
      </w:r>
      <w:r w:rsidR="006D3F43" w:rsidRPr="004D3019">
        <w:rPr>
          <w:b/>
          <w:bCs/>
        </w:rPr>
        <w:t>emu</w:t>
      </w:r>
      <w:proofErr w:type="spellEnd"/>
    </w:p>
    <w:p w14:paraId="20648ACB" w14:textId="49896FBD" w:rsidR="007E56D1" w:rsidRPr="004D3019" w:rsidRDefault="003E1F12">
      <w:pPr>
        <w:rPr>
          <w:b/>
          <w:bCs/>
        </w:rPr>
      </w:pPr>
      <w:r w:rsidRPr="004D3019">
        <w:rPr>
          <w:b/>
          <w:bCs/>
        </w:rPr>
        <w:t>2.</w:t>
      </w:r>
      <w:r w:rsidR="007E56D1" w:rsidRPr="004D3019">
        <w:rPr>
          <w:b/>
          <w:bCs/>
        </w:rPr>
        <w:t>Maciej</w:t>
      </w:r>
      <w:r w:rsidR="006D3F43" w:rsidRPr="004D3019">
        <w:rPr>
          <w:b/>
          <w:bCs/>
        </w:rPr>
        <w:t>owi</w:t>
      </w:r>
      <w:r w:rsidR="007E56D1" w:rsidRPr="004D3019">
        <w:rPr>
          <w:b/>
          <w:bCs/>
        </w:rPr>
        <w:t xml:space="preserve"> Małolepsz</w:t>
      </w:r>
      <w:r w:rsidR="006D3F43" w:rsidRPr="004D3019">
        <w:rPr>
          <w:b/>
          <w:bCs/>
        </w:rPr>
        <w:t>emu</w:t>
      </w:r>
    </w:p>
    <w:sectPr w:rsidR="007E56D1" w:rsidRPr="004D30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BAA8" w14:textId="77777777" w:rsidR="00AF1AEC" w:rsidRDefault="00AF1AEC" w:rsidP="00BC791E">
      <w:pPr>
        <w:spacing w:after="0" w:line="240" w:lineRule="auto"/>
      </w:pPr>
      <w:r>
        <w:separator/>
      </w:r>
    </w:p>
  </w:endnote>
  <w:endnote w:type="continuationSeparator" w:id="0">
    <w:p w14:paraId="6E238B71" w14:textId="77777777" w:rsidR="00AF1AEC" w:rsidRDefault="00AF1AEC" w:rsidP="00BC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CC16" w14:textId="650F1A8F" w:rsidR="000E1ADE" w:rsidRDefault="000E1ADE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69DE39" wp14:editId="7D24891F">
          <wp:simplePos x="0" y="0"/>
          <wp:positionH relativeFrom="column">
            <wp:posOffset>6034405</wp:posOffset>
          </wp:positionH>
          <wp:positionV relativeFrom="paragraph">
            <wp:posOffset>-280035</wp:posOffset>
          </wp:positionV>
          <wp:extent cx="298450" cy="762000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A52F3D" wp14:editId="1657FB2D">
          <wp:simplePos x="0" y="0"/>
          <wp:positionH relativeFrom="column">
            <wp:posOffset>2995930</wp:posOffset>
          </wp:positionH>
          <wp:positionV relativeFrom="paragraph">
            <wp:posOffset>-99060</wp:posOffset>
          </wp:positionV>
          <wp:extent cx="2883535" cy="4025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4B3A" w14:textId="77777777" w:rsidR="00AF1AEC" w:rsidRDefault="00AF1AEC" w:rsidP="00BC791E">
      <w:pPr>
        <w:spacing w:after="0" w:line="240" w:lineRule="auto"/>
      </w:pPr>
      <w:r>
        <w:separator/>
      </w:r>
    </w:p>
  </w:footnote>
  <w:footnote w:type="continuationSeparator" w:id="0">
    <w:p w14:paraId="597EDB5E" w14:textId="77777777" w:rsidR="00AF1AEC" w:rsidRDefault="00AF1AEC" w:rsidP="00BC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EFFF" w14:textId="02C1CE94" w:rsidR="00BC791E" w:rsidRDefault="00BC791E">
    <w:pPr>
      <w:pStyle w:val="Nagwek"/>
    </w:pPr>
    <w:r>
      <w:rPr>
        <w:noProof/>
      </w:rPr>
      <w:drawing>
        <wp:inline distT="0" distB="0" distL="0" distR="0" wp14:anchorId="3D23DDD0" wp14:editId="601EC4BA">
          <wp:extent cx="2365375" cy="15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74"/>
    <w:rsid w:val="00006B69"/>
    <w:rsid w:val="00093698"/>
    <w:rsid w:val="000A21E7"/>
    <w:rsid w:val="000E1ADE"/>
    <w:rsid w:val="003A439B"/>
    <w:rsid w:val="003E1F12"/>
    <w:rsid w:val="003F45CD"/>
    <w:rsid w:val="0048705E"/>
    <w:rsid w:val="004D3019"/>
    <w:rsid w:val="004F0835"/>
    <w:rsid w:val="0058615E"/>
    <w:rsid w:val="005915AE"/>
    <w:rsid w:val="006D3252"/>
    <w:rsid w:val="006D3F43"/>
    <w:rsid w:val="00712A31"/>
    <w:rsid w:val="007E4316"/>
    <w:rsid w:val="007E56D1"/>
    <w:rsid w:val="00946E8F"/>
    <w:rsid w:val="00A14C91"/>
    <w:rsid w:val="00A15CA1"/>
    <w:rsid w:val="00A63274"/>
    <w:rsid w:val="00AF1AEC"/>
    <w:rsid w:val="00BB516F"/>
    <w:rsid w:val="00BC791E"/>
    <w:rsid w:val="00BE7B74"/>
    <w:rsid w:val="00C15D63"/>
    <w:rsid w:val="00CB5207"/>
    <w:rsid w:val="00CC0506"/>
    <w:rsid w:val="00D61FA2"/>
    <w:rsid w:val="00D821E9"/>
    <w:rsid w:val="00E00940"/>
    <w:rsid w:val="00EF0AAD"/>
    <w:rsid w:val="00F029C1"/>
    <w:rsid w:val="00F0746C"/>
    <w:rsid w:val="00F224EF"/>
    <w:rsid w:val="00F472D7"/>
    <w:rsid w:val="00FE2689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35855"/>
  <w15:chartTrackingRefBased/>
  <w15:docId w15:val="{0167BF02-7649-47A3-A6CB-FBED002D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91E"/>
  </w:style>
  <w:style w:type="paragraph" w:styleId="Stopka">
    <w:name w:val="footer"/>
    <w:basedOn w:val="Normalny"/>
    <w:link w:val="StopkaZnak"/>
    <w:uiPriority w:val="99"/>
    <w:unhideWhenUsed/>
    <w:rsid w:val="00BC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Urbańska</dc:creator>
  <cp:keywords/>
  <dc:description/>
  <cp:lastModifiedBy>Monika Sączewska</cp:lastModifiedBy>
  <cp:revision>3</cp:revision>
  <cp:lastPrinted>2021-09-29T12:15:00Z</cp:lastPrinted>
  <dcterms:created xsi:type="dcterms:W3CDTF">2023-09-12T10:17:00Z</dcterms:created>
  <dcterms:modified xsi:type="dcterms:W3CDTF">2023-09-12T10:26:00Z</dcterms:modified>
</cp:coreProperties>
</file>