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258A" w14:textId="54D16A07" w:rsidR="00BC791E" w:rsidRPr="00BC791E" w:rsidRDefault="00BC791E" w:rsidP="00BC791E">
      <w:pPr>
        <w:rPr>
          <w:b/>
          <w:bCs/>
          <w:u w:val="single"/>
        </w:rPr>
      </w:pPr>
      <w:r w:rsidRPr="00BC791E">
        <w:rPr>
          <w:b/>
          <w:bCs/>
          <w:u w:val="single"/>
        </w:rPr>
        <w:t xml:space="preserve">Wynik rekrutacji do projektu NCN </w:t>
      </w:r>
      <w:r w:rsidR="00910C87" w:rsidRPr="00910C87">
        <w:rPr>
          <w:b/>
          <w:bCs/>
          <w:u w:val="single"/>
        </w:rPr>
        <w:t>OPUS 18 UMO-2019/35/B/NZ1/01475</w:t>
      </w:r>
    </w:p>
    <w:p w14:paraId="79E91A16" w14:textId="77777777" w:rsidR="00FF7D23" w:rsidRDefault="00FF7D23" w:rsidP="00BC791E"/>
    <w:p w14:paraId="2F338D36" w14:textId="470FD64E" w:rsidR="00BC791E" w:rsidRPr="00177F40" w:rsidRDefault="00BC791E" w:rsidP="00BC791E">
      <w:pPr>
        <w:rPr>
          <w:color w:val="000000" w:themeColor="text1"/>
        </w:rPr>
      </w:pPr>
      <w:r>
        <w:t xml:space="preserve">Stanowisko: </w:t>
      </w:r>
      <w:r w:rsidR="00985ADC">
        <w:t>Stypendysta</w:t>
      </w:r>
    </w:p>
    <w:p w14:paraId="5AD9C87F" w14:textId="5BAE691C" w:rsidR="00BC791E" w:rsidRDefault="00BC791E" w:rsidP="00BC791E">
      <w:r w:rsidRPr="000504AE">
        <w:rPr>
          <w:color w:val="000000" w:themeColor="text1"/>
        </w:rPr>
        <w:t xml:space="preserve">Do konkursu zgłosiło się </w:t>
      </w:r>
      <w:r w:rsidR="000504AE" w:rsidRPr="000504AE">
        <w:rPr>
          <w:color w:val="000000" w:themeColor="text1"/>
        </w:rPr>
        <w:t>1</w:t>
      </w:r>
      <w:r w:rsidRPr="000504AE">
        <w:rPr>
          <w:color w:val="000000" w:themeColor="text1"/>
        </w:rPr>
        <w:t xml:space="preserve"> osob</w:t>
      </w:r>
      <w:r w:rsidR="000504AE" w:rsidRPr="000504AE">
        <w:rPr>
          <w:color w:val="000000" w:themeColor="text1"/>
        </w:rPr>
        <w:t>a</w:t>
      </w:r>
      <w:r w:rsidRPr="000504AE">
        <w:rPr>
          <w:color w:val="000000" w:themeColor="text1"/>
        </w:rPr>
        <w:t xml:space="preserve">, </w:t>
      </w:r>
      <w:r w:rsidR="000504AE" w:rsidRPr="000504AE">
        <w:rPr>
          <w:color w:val="000000" w:themeColor="text1"/>
        </w:rPr>
        <w:t xml:space="preserve">która </w:t>
      </w:r>
      <w:r w:rsidRPr="000504AE">
        <w:rPr>
          <w:color w:val="000000" w:themeColor="text1"/>
        </w:rPr>
        <w:t>został</w:t>
      </w:r>
      <w:r w:rsidR="000504AE">
        <w:rPr>
          <w:color w:val="000000" w:themeColor="text1"/>
        </w:rPr>
        <w:t>a</w:t>
      </w:r>
      <w:r w:rsidRPr="000504AE">
        <w:rPr>
          <w:color w:val="000000" w:themeColor="text1"/>
        </w:rPr>
        <w:t xml:space="preserve"> </w:t>
      </w:r>
      <w:r w:rsidRPr="00177F40">
        <w:rPr>
          <w:color w:val="000000" w:themeColor="text1"/>
        </w:rPr>
        <w:t xml:space="preserve">zaproszone </w:t>
      </w:r>
      <w:r>
        <w:t>do drugiego etapu rekrutacji.</w:t>
      </w:r>
    </w:p>
    <w:p w14:paraId="130EE403" w14:textId="77777777" w:rsidR="00FF7D23" w:rsidRDefault="00FF7D23" w:rsidP="00BC791E"/>
    <w:p w14:paraId="75629549" w14:textId="57AF476F" w:rsidR="00BC791E" w:rsidRDefault="00BC791E" w:rsidP="00BC791E">
      <w:r>
        <w:t>Komisja w składzie :</w:t>
      </w:r>
    </w:p>
    <w:p w14:paraId="4A091F45" w14:textId="75FF4269" w:rsidR="00BC791E" w:rsidRDefault="00BC791E" w:rsidP="00BC791E">
      <w:r>
        <w:t xml:space="preserve">- prof. dr hab. Krzysztof Liberek - </w:t>
      </w:r>
      <w:r w:rsidR="00FF7D23">
        <w:t>P</w:t>
      </w:r>
      <w:r>
        <w:t>rzewodniczący</w:t>
      </w:r>
    </w:p>
    <w:p w14:paraId="5B0187FC" w14:textId="77777777" w:rsidR="00BC791E" w:rsidRDefault="00BC791E" w:rsidP="00BC791E">
      <w:r>
        <w:t>- dr hab. Rafał Dutkiewicz, prof. UG</w:t>
      </w:r>
    </w:p>
    <w:p w14:paraId="2E65034C" w14:textId="3F1CABC4" w:rsidR="00BC791E" w:rsidRDefault="00BC791E" w:rsidP="00BC791E">
      <w:r>
        <w:t xml:space="preserve">- dr </w:t>
      </w:r>
      <w:r w:rsidR="00177F40">
        <w:t xml:space="preserve">hab. </w:t>
      </w:r>
      <w:r>
        <w:t>Szymon Ziętkiewicz</w:t>
      </w:r>
    </w:p>
    <w:p w14:paraId="5A393B03" w14:textId="08B03A17" w:rsidR="00BC791E" w:rsidRDefault="00BC791E" w:rsidP="00BC791E">
      <w:r>
        <w:t xml:space="preserve">zdecydowała o przyznaniu </w:t>
      </w:r>
      <w:r w:rsidR="00242517">
        <w:t>stypendium</w:t>
      </w:r>
      <w:r>
        <w:t xml:space="preserve"> Pan</w:t>
      </w:r>
      <w:r w:rsidR="00DD06CB">
        <w:t>u</w:t>
      </w:r>
      <w:r>
        <w:t xml:space="preserve"> : </w:t>
      </w:r>
    </w:p>
    <w:p w14:paraId="0F3F88F9" w14:textId="4AF39E58" w:rsidR="000504AE" w:rsidRPr="000504AE" w:rsidRDefault="000504AE" w:rsidP="00BC791E">
      <w:pPr>
        <w:rPr>
          <w:b/>
          <w:bCs/>
        </w:rPr>
      </w:pPr>
      <w:r w:rsidRPr="000504AE">
        <w:rPr>
          <w:b/>
          <w:bCs/>
        </w:rPr>
        <w:t xml:space="preserve">Filip Kuś </w:t>
      </w:r>
    </w:p>
    <w:sectPr w:rsidR="000504AE" w:rsidRPr="000504A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C926" w14:textId="77777777" w:rsidR="00536F70" w:rsidRDefault="00536F70" w:rsidP="00BC791E">
      <w:pPr>
        <w:spacing w:after="0" w:line="240" w:lineRule="auto"/>
      </w:pPr>
      <w:r>
        <w:separator/>
      </w:r>
    </w:p>
  </w:endnote>
  <w:endnote w:type="continuationSeparator" w:id="0">
    <w:p w14:paraId="7E2E3E33" w14:textId="77777777" w:rsidR="00536F70" w:rsidRDefault="00536F70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60C" w14:textId="2147AFCA" w:rsidR="005F5977" w:rsidRDefault="005F597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6D779" wp14:editId="522B17E0">
          <wp:simplePos x="0" y="0"/>
          <wp:positionH relativeFrom="column">
            <wp:posOffset>6034405</wp:posOffset>
          </wp:positionH>
          <wp:positionV relativeFrom="paragraph">
            <wp:posOffset>-413385</wp:posOffset>
          </wp:positionV>
          <wp:extent cx="298450" cy="762000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5" cy="762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747942" wp14:editId="0C118A42">
          <wp:simplePos x="0" y="0"/>
          <wp:positionH relativeFrom="column">
            <wp:posOffset>2986405</wp:posOffset>
          </wp:positionH>
          <wp:positionV relativeFrom="paragraph">
            <wp:posOffset>-156210</wp:posOffset>
          </wp:positionV>
          <wp:extent cx="2883535" cy="4025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000" w14:textId="77777777" w:rsidR="00536F70" w:rsidRDefault="00536F70" w:rsidP="00BC791E">
      <w:pPr>
        <w:spacing w:after="0" w:line="240" w:lineRule="auto"/>
      </w:pPr>
      <w:r>
        <w:separator/>
      </w:r>
    </w:p>
  </w:footnote>
  <w:footnote w:type="continuationSeparator" w:id="0">
    <w:p w14:paraId="371DA8FB" w14:textId="77777777" w:rsidR="00536F70" w:rsidRDefault="00536F70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0504AE"/>
    <w:rsid w:val="000F32F9"/>
    <w:rsid w:val="00177F40"/>
    <w:rsid w:val="00242517"/>
    <w:rsid w:val="004F0835"/>
    <w:rsid w:val="00532B36"/>
    <w:rsid w:val="00536F70"/>
    <w:rsid w:val="0058615E"/>
    <w:rsid w:val="005915AE"/>
    <w:rsid w:val="005F5977"/>
    <w:rsid w:val="007B5E2C"/>
    <w:rsid w:val="007E4316"/>
    <w:rsid w:val="008C0021"/>
    <w:rsid w:val="00910C87"/>
    <w:rsid w:val="00985ADC"/>
    <w:rsid w:val="00A63274"/>
    <w:rsid w:val="00B64880"/>
    <w:rsid w:val="00BC791E"/>
    <w:rsid w:val="00BE7B74"/>
    <w:rsid w:val="00C7194C"/>
    <w:rsid w:val="00D821E9"/>
    <w:rsid w:val="00DA711F"/>
    <w:rsid w:val="00DB085A"/>
    <w:rsid w:val="00DD06CB"/>
    <w:rsid w:val="00EE4438"/>
    <w:rsid w:val="00F029C1"/>
    <w:rsid w:val="00FD347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Monika Sączewska</cp:lastModifiedBy>
  <cp:revision>2</cp:revision>
  <cp:lastPrinted>2021-09-29T12:15:00Z</cp:lastPrinted>
  <dcterms:created xsi:type="dcterms:W3CDTF">2023-09-12T08:30:00Z</dcterms:created>
  <dcterms:modified xsi:type="dcterms:W3CDTF">2023-09-12T08:30:00Z</dcterms:modified>
</cp:coreProperties>
</file>