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2E8022AD">
                <wp:simplePos x="0" y="0"/>
                <wp:positionH relativeFrom="margin">
                  <wp:posOffset>-259715</wp:posOffset>
                </wp:positionH>
                <wp:positionV relativeFrom="paragraph">
                  <wp:posOffset>-4445</wp:posOffset>
                </wp:positionV>
                <wp:extent cx="6416040" cy="869950"/>
                <wp:effectExtent l="0" t="0" r="22860" b="254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86995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7C36701A" w:rsidR="00A87313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fORMULARZ ZGŁOSZENIOWY </w:t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UCZESTNIKA </w:t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722EB453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 202</w:t>
                            </w:r>
                            <w:r w:rsidR="00744F61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: </w:t>
                            </w:r>
                            <w:r w:rsidR="00744F61" w:rsidRPr="00744F61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Białka i ich rola w metabolizmie i chorobach człowieka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-20.45pt;margin-top:-.35pt;width:505.2pt;height:6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" fillcolor="#053c78" strokecolor="#053c78" strokeweight="1pt">
                <v:textbox>
                  <w:txbxContent>
                    <w:p w14:paraId="1F53E7BD" w14:textId="7C36701A" w:rsidR="00A87313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fORMULARZ ZGŁOSZENIOWY </w:t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UCZESTNIKA </w:t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722EB453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 202</w:t>
                      </w:r>
                      <w:r w:rsidR="00744F61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3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: </w:t>
                      </w:r>
                      <w:r w:rsidR="00744F61" w:rsidRPr="00744F61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Białka i ich rola w metabolizmie i chorobach człowieka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 xml:space="preserve">Imię 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603ED96C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77777777" w:rsidR="001213DB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Nazwa szkoły</w:t>
            </w: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EC5D9E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027064F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CDE5370" w14:textId="2673230E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6833C54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5235017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Klasa</w:t>
            </w:r>
          </w:p>
          <w:p w14:paraId="56C4576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559C41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FC561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22C0B9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6649BC9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27454D5C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B57F1E" w14:textId="710AB158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744" w:type="dxa"/>
          </w:tcPr>
          <w:p w14:paraId="55DA5A5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C7CD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Adres szkoły</w:t>
            </w:r>
          </w:p>
          <w:p w14:paraId="7010C20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DF093D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65289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0D27E7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5169B401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D5039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7F86332" w14:textId="07E07FBE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14:paraId="1F0241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A0E1E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E-mail szkoły</w:t>
            </w:r>
          </w:p>
          <w:p w14:paraId="1B081B0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21011AB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26B4D3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97D927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73177960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 xml:space="preserve">Zgłaszam </w:t>
      </w:r>
      <w:r>
        <w:rPr>
          <w:rFonts w:ascii="Cambria" w:hAnsi="Cambria"/>
          <w:sz w:val="20"/>
          <w:szCs w:val="20"/>
        </w:rPr>
        <w:t xml:space="preserve">swój udział </w:t>
      </w:r>
      <w:r w:rsidRPr="00236EDA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Konkursie Wiedzy Biotechnologicznej, Edycja 202</w:t>
      </w:r>
      <w:r w:rsidR="002A67F5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>:</w:t>
      </w:r>
      <w:r w:rsidR="002A67F5" w:rsidRPr="002A67F5">
        <w:rPr>
          <w:rFonts w:ascii="Cambria" w:hAnsi="Cambria" w:cs="Times New Roman"/>
          <w:sz w:val="20"/>
          <w:szCs w:val="20"/>
        </w:rPr>
        <w:t xml:space="preserve"> </w:t>
      </w:r>
      <w:r w:rsidR="002A67F5">
        <w:rPr>
          <w:rFonts w:ascii="Cambria" w:hAnsi="Cambria" w:cs="Times New Roman"/>
          <w:sz w:val="20"/>
          <w:szCs w:val="20"/>
        </w:rPr>
        <w:t>Białka i ich rola w metabolizmie i chorobach człowieka</w:t>
      </w:r>
      <w:r w:rsidR="002A67F5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77777777" w:rsidR="001213DB" w:rsidRDefault="001213DB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>…………………………………………………………..</w:t>
      </w:r>
      <w:r w:rsidRPr="00236EDA">
        <w:rPr>
          <w:rFonts w:ascii="Cambria" w:hAnsi="Cambria"/>
          <w:i/>
          <w:sz w:val="20"/>
          <w:szCs w:val="20"/>
        </w:rPr>
        <w:t xml:space="preserve"> </w:t>
      </w:r>
    </w:p>
    <w:p w14:paraId="213DC857" w14:textId="77777777" w:rsidR="001213DB" w:rsidRPr="00236EDA" w:rsidRDefault="001213DB" w:rsidP="001213DB">
      <w:pPr>
        <w:ind w:left="495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Czytelny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>
        <w:rPr>
          <w:rFonts w:ascii="Cambria" w:hAnsi="Cambria"/>
          <w:i/>
          <w:iCs/>
          <w:sz w:val="20"/>
          <w:szCs w:val="20"/>
        </w:rPr>
        <w:t>uczennicy/ucznia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E384" w14:textId="77777777" w:rsidR="00E033C3" w:rsidRDefault="00E033C3" w:rsidP="00D56398">
      <w:pPr>
        <w:spacing w:after="0" w:line="240" w:lineRule="auto"/>
      </w:pPr>
      <w:r>
        <w:separator/>
      </w:r>
    </w:p>
  </w:endnote>
  <w:endnote w:type="continuationSeparator" w:id="0">
    <w:p w14:paraId="3A1A77F3" w14:textId="77777777" w:rsidR="00E033C3" w:rsidRDefault="00E033C3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14FF" w14:textId="77777777" w:rsidR="00E033C3" w:rsidRDefault="00E033C3" w:rsidP="00D56398">
      <w:pPr>
        <w:spacing w:after="0" w:line="240" w:lineRule="auto"/>
      </w:pPr>
      <w:r>
        <w:separator/>
      </w:r>
    </w:p>
  </w:footnote>
  <w:footnote w:type="continuationSeparator" w:id="0">
    <w:p w14:paraId="25C33FCA" w14:textId="77777777" w:rsidR="00E033C3" w:rsidRDefault="00E033C3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75698">
    <w:abstractNumId w:val="7"/>
  </w:num>
  <w:num w:numId="2" w16cid:durableId="629746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618671">
    <w:abstractNumId w:val="11"/>
  </w:num>
  <w:num w:numId="4" w16cid:durableId="1995330420">
    <w:abstractNumId w:val="2"/>
  </w:num>
  <w:num w:numId="5" w16cid:durableId="1037005793">
    <w:abstractNumId w:val="6"/>
  </w:num>
  <w:num w:numId="6" w16cid:durableId="19187810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176331">
    <w:abstractNumId w:val="4"/>
  </w:num>
  <w:num w:numId="8" w16cid:durableId="502286799">
    <w:abstractNumId w:val="8"/>
  </w:num>
  <w:num w:numId="9" w16cid:durableId="987589784">
    <w:abstractNumId w:val="3"/>
  </w:num>
  <w:num w:numId="10" w16cid:durableId="1280726919">
    <w:abstractNumId w:val="0"/>
  </w:num>
  <w:num w:numId="11" w16cid:durableId="1984233543">
    <w:abstractNumId w:val="9"/>
  </w:num>
  <w:num w:numId="12" w16cid:durableId="2055039809">
    <w:abstractNumId w:val="5"/>
  </w:num>
  <w:num w:numId="13" w16cid:durableId="93271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213DB"/>
    <w:rsid w:val="0013406D"/>
    <w:rsid w:val="0013478B"/>
    <w:rsid w:val="00150BBB"/>
    <w:rsid w:val="00153C8F"/>
    <w:rsid w:val="00160268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A5A46"/>
    <w:rsid w:val="002A67F5"/>
    <w:rsid w:val="002B12F2"/>
    <w:rsid w:val="003156BB"/>
    <w:rsid w:val="0032352C"/>
    <w:rsid w:val="0038435A"/>
    <w:rsid w:val="00394A88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5B18"/>
    <w:rsid w:val="006E762A"/>
    <w:rsid w:val="007105AD"/>
    <w:rsid w:val="00725FD7"/>
    <w:rsid w:val="007323B0"/>
    <w:rsid w:val="00734E47"/>
    <w:rsid w:val="00744F61"/>
    <w:rsid w:val="0076559E"/>
    <w:rsid w:val="0077483A"/>
    <w:rsid w:val="007773A3"/>
    <w:rsid w:val="00795278"/>
    <w:rsid w:val="007F5EE2"/>
    <w:rsid w:val="00814B8D"/>
    <w:rsid w:val="00840EB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D2DC7"/>
    <w:rsid w:val="00BE318E"/>
    <w:rsid w:val="00BE6684"/>
    <w:rsid w:val="00BE6ACF"/>
    <w:rsid w:val="00BE7426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033C3"/>
    <w:rsid w:val="00E17AAC"/>
    <w:rsid w:val="00E60903"/>
    <w:rsid w:val="00E84CE2"/>
    <w:rsid w:val="00EC19A2"/>
    <w:rsid w:val="00ED503A"/>
    <w:rsid w:val="00EE066A"/>
    <w:rsid w:val="00F02BF8"/>
    <w:rsid w:val="00F25B56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Monika Sączewska</cp:lastModifiedBy>
  <cp:revision>2</cp:revision>
  <cp:lastPrinted>2019-03-01T10:43:00Z</cp:lastPrinted>
  <dcterms:created xsi:type="dcterms:W3CDTF">2023-02-07T07:46:00Z</dcterms:created>
  <dcterms:modified xsi:type="dcterms:W3CDTF">2023-02-07T07:46:00Z</dcterms:modified>
</cp:coreProperties>
</file>