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714D6A6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869950"/>
                <wp:effectExtent l="0" t="0" r="27940" b="254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86995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7C36701A" w:rsidR="00A87313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fORMULARZ ZGŁOSZENIOWY </w:t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UCZESTNIKA </w:t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37FBD224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 2022: Mikroorganizmy i lekooporność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68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" fillcolor="#053c78" strokecolor="#053c78" strokeweight="1pt">
                <v:textbox>
                  <w:txbxContent>
                    <w:p w14:paraId="1F53E7BD" w14:textId="7C36701A" w:rsidR="00A87313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fORMULARZ ZGŁOSZENIOWY </w:t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UCZESTNIKA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37FBD224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 2022: Mikroorganizmy i lekooporność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 xml:space="preserve">Imię 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603ED96C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77777777" w:rsidR="001213DB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Nazwa szkoły</w:t>
            </w: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EC5D9E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027064F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CDE5370" w14:textId="2673230E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6833C54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5235017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Klasa</w:t>
            </w:r>
          </w:p>
          <w:p w14:paraId="56C4576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559C41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FC561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22C0B9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6649BC9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27454D5C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B57F1E" w14:textId="710AB158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744" w:type="dxa"/>
          </w:tcPr>
          <w:p w14:paraId="55DA5A5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C7CD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Adres szkoły</w:t>
            </w:r>
          </w:p>
          <w:p w14:paraId="7010C20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DF093D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65289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0D27E7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5169B401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D5039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7F86332" w14:textId="07E07FBE" w:rsidR="001213DB" w:rsidRPr="00236EDA" w:rsidRDefault="00394A88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14:paraId="1F0241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A0E1E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E-mail szkoły</w:t>
            </w:r>
          </w:p>
          <w:p w14:paraId="1B081B0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21011AB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26B4D3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97D927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26156C39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 xml:space="preserve">Zgłaszam </w:t>
      </w:r>
      <w:r>
        <w:rPr>
          <w:rFonts w:ascii="Cambria" w:hAnsi="Cambria"/>
          <w:sz w:val="20"/>
          <w:szCs w:val="20"/>
        </w:rPr>
        <w:t xml:space="preserve">swój udział </w:t>
      </w:r>
      <w:r w:rsidRPr="00236EDA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Konkursie Wiedzy Biotechnologicznej, Edycja 2022:Mikroorganizmy i Lekooporność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77777777" w:rsidR="001213DB" w:rsidRDefault="001213DB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>…………………………………………………………..</w:t>
      </w:r>
      <w:r w:rsidRPr="00236EDA">
        <w:rPr>
          <w:rFonts w:ascii="Cambria" w:hAnsi="Cambria"/>
          <w:i/>
          <w:sz w:val="20"/>
          <w:szCs w:val="20"/>
        </w:rPr>
        <w:t xml:space="preserve"> </w:t>
      </w:r>
    </w:p>
    <w:p w14:paraId="213DC857" w14:textId="77777777" w:rsidR="001213DB" w:rsidRPr="00236EDA" w:rsidRDefault="001213DB" w:rsidP="001213DB">
      <w:pPr>
        <w:ind w:left="495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Czytelny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>
        <w:rPr>
          <w:rFonts w:ascii="Cambria" w:hAnsi="Cambria"/>
          <w:i/>
          <w:iCs/>
          <w:sz w:val="20"/>
          <w:szCs w:val="20"/>
        </w:rPr>
        <w:t>uczennicy/ucznia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4AA8" w14:textId="77777777" w:rsidR="00F25B56" w:rsidRDefault="00F25B56" w:rsidP="00D56398">
      <w:pPr>
        <w:spacing w:after="0" w:line="240" w:lineRule="auto"/>
      </w:pPr>
      <w:r>
        <w:separator/>
      </w:r>
    </w:p>
  </w:endnote>
  <w:endnote w:type="continuationSeparator" w:id="0">
    <w:p w14:paraId="69077E5C" w14:textId="77777777" w:rsidR="00F25B56" w:rsidRDefault="00F25B56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0C59" w14:textId="77777777" w:rsidR="00F25B56" w:rsidRDefault="00F25B56" w:rsidP="00D56398">
      <w:pPr>
        <w:spacing w:after="0" w:line="240" w:lineRule="auto"/>
      </w:pPr>
      <w:r>
        <w:separator/>
      </w:r>
    </w:p>
  </w:footnote>
  <w:footnote w:type="continuationSeparator" w:id="0">
    <w:p w14:paraId="1BBEB8AB" w14:textId="77777777" w:rsidR="00F25B56" w:rsidRDefault="00F25B56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213DB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A5A46"/>
    <w:rsid w:val="002B12F2"/>
    <w:rsid w:val="003156BB"/>
    <w:rsid w:val="0032352C"/>
    <w:rsid w:val="0038435A"/>
    <w:rsid w:val="00394A88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5B18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D2DC7"/>
    <w:rsid w:val="00BE318E"/>
    <w:rsid w:val="00BE6684"/>
    <w:rsid w:val="00BE6ACF"/>
    <w:rsid w:val="00BE7426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C19A2"/>
    <w:rsid w:val="00ED503A"/>
    <w:rsid w:val="00EE066A"/>
    <w:rsid w:val="00F02BF8"/>
    <w:rsid w:val="00F25B56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Agnieszka Kłosowska</cp:lastModifiedBy>
  <cp:revision>2</cp:revision>
  <cp:lastPrinted>2019-03-01T10:43:00Z</cp:lastPrinted>
  <dcterms:created xsi:type="dcterms:W3CDTF">2022-03-25T11:50:00Z</dcterms:created>
  <dcterms:modified xsi:type="dcterms:W3CDTF">2022-03-25T11:50:00Z</dcterms:modified>
</cp:coreProperties>
</file>