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A060" w14:textId="77777777" w:rsidR="00572069" w:rsidRPr="00514C7B" w:rsidRDefault="00F76BC3" w:rsidP="00F76BC3">
      <w:pPr>
        <w:jc w:val="center"/>
        <w:rPr>
          <w:b/>
          <w:sz w:val="28"/>
          <w:lang w:val="pl-PL"/>
        </w:rPr>
      </w:pPr>
      <w:r w:rsidRPr="00514C7B">
        <w:rPr>
          <w:b/>
          <w:sz w:val="28"/>
          <w:lang w:val="pl-PL"/>
        </w:rPr>
        <w:t>FORMULARZ ZGŁOSZENIOWY</w:t>
      </w:r>
    </w:p>
    <w:p w14:paraId="280A78E4" w14:textId="5988AF12" w:rsidR="00572069" w:rsidRPr="00572069" w:rsidRDefault="00572069" w:rsidP="00572069">
      <w:pPr>
        <w:jc w:val="center"/>
        <w:rPr>
          <w:b/>
          <w:sz w:val="28"/>
          <w:lang w:val="pl-PL"/>
        </w:rPr>
      </w:pPr>
      <w:r>
        <w:rPr>
          <w:b/>
          <w:sz w:val="24"/>
          <w:lang w:val="pl-PL"/>
        </w:rPr>
        <w:t xml:space="preserve">Konkursu o </w:t>
      </w:r>
      <w:r w:rsidRPr="008463DA">
        <w:rPr>
          <w:b/>
          <w:sz w:val="24"/>
          <w:lang w:val="pl-PL"/>
        </w:rPr>
        <w:t>N</w:t>
      </w:r>
      <w:r w:rsidRPr="00656C13">
        <w:rPr>
          <w:b/>
          <w:sz w:val="24"/>
          <w:lang w:val="pl-PL"/>
        </w:rPr>
        <w:t>agrod</w:t>
      </w:r>
      <w:r>
        <w:rPr>
          <w:b/>
          <w:sz w:val="24"/>
          <w:lang w:val="pl-PL"/>
        </w:rPr>
        <w:t>ę Oddziału G</w:t>
      </w:r>
      <w:r w:rsidRPr="00656C13">
        <w:rPr>
          <w:b/>
          <w:sz w:val="24"/>
          <w:lang w:val="pl-PL"/>
        </w:rPr>
        <w:t>dańskiego Pols</w:t>
      </w:r>
      <w:r>
        <w:rPr>
          <w:b/>
          <w:sz w:val="24"/>
          <w:lang w:val="pl-PL"/>
        </w:rPr>
        <w:t>kiego Towarzystwa Genetycznego</w:t>
      </w:r>
      <w:r w:rsidR="00F23184">
        <w:rPr>
          <w:b/>
          <w:sz w:val="24"/>
          <w:lang w:val="pl-PL"/>
        </w:rPr>
        <w:br/>
      </w:r>
      <w:r>
        <w:rPr>
          <w:b/>
          <w:sz w:val="24"/>
          <w:lang w:val="pl-PL"/>
        </w:rPr>
        <w:t>z</w:t>
      </w:r>
      <w:r w:rsidRPr="00656C13">
        <w:rPr>
          <w:b/>
          <w:sz w:val="24"/>
          <w:lang w:val="pl-PL"/>
        </w:rPr>
        <w:t xml:space="preserve">a najlepszą pracę magisterską </w:t>
      </w:r>
      <w:r w:rsidR="00F8725D">
        <w:rPr>
          <w:b/>
          <w:sz w:val="24"/>
          <w:lang w:val="pl-PL"/>
        </w:rPr>
        <w:t>i</w:t>
      </w:r>
      <w:r w:rsidRPr="00656C13">
        <w:rPr>
          <w:b/>
          <w:sz w:val="24"/>
          <w:lang w:val="pl-PL"/>
        </w:rPr>
        <w:t xml:space="preserve"> licencjacką</w:t>
      </w:r>
      <w:r>
        <w:rPr>
          <w:b/>
          <w:sz w:val="24"/>
          <w:lang w:val="pl-PL"/>
        </w:rPr>
        <w:t xml:space="preserve"> z zakresu genetyki</w:t>
      </w:r>
      <w:r w:rsidR="00F23184">
        <w:rPr>
          <w:b/>
          <w:sz w:val="24"/>
          <w:lang w:val="pl-PL"/>
        </w:rPr>
        <w:br/>
        <w:t>w roku akademickim 2021/22</w:t>
      </w:r>
    </w:p>
    <w:p w14:paraId="34CC799A" w14:textId="77777777" w:rsidR="00C66DFF" w:rsidRPr="00572069" w:rsidRDefault="00C66DFF" w:rsidP="00F76BC3">
      <w:pPr>
        <w:jc w:val="center"/>
        <w:rPr>
          <w:b/>
          <w:sz w:val="28"/>
          <w:lang w:val="pl-PL"/>
        </w:rPr>
      </w:pPr>
    </w:p>
    <w:tbl>
      <w:tblPr>
        <w:tblW w:w="113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7"/>
        <w:gridCol w:w="8028"/>
      </w:tblGrid>
      <w:tr w:rsidR="00C66DFF" w:rsidRPr="00C66DFF" w14:paraId="5600440B" w14:textId="77777777" w:rsidTr="00C66DFF">
        <w:trPr>
          <w:trHeight w:val="842"/>
          <w:jc w:val="center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61DA52" w14:textId="22F7510E" w:rsidR="00C66DFF" w:rsidRPr="00C66DFF" w:rsidRDefault="00FC1CAD" w:rsidP="00C66D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>Imię i nazwisko</w:t>
            </w:r>
            <w:r w:rsidR="00C66DFF"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 xml:space="preserve"> </w:t>
            </w:r>
            <w:r w:rsidR="00C66DFF"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br/>
            </w:r>
            <w:r w:rsidR="00036F8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>A</w:t>
            </w:r>
            <w:r w:rsidR="00C66DFF"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 xml:space="preserve">utora pracy </w:t>
            </w:r>
          </w:p>
        </w:tc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01394D" w14:textId="77777777" w:rsidR="00C66DFF" w:rsidRPr="00C66DFF" w:rsidRDefault="00C66DFF" w:rsidP="00C66D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</w:p>
        </w:tc>
      </w:tr>
      <w:tr w:rsidR="00C66DFF" w:rsidRPr="00514C7B" w14:paraId="3A00FCA9" w14:textId="77777777" w:rsidTr="00C66DFF">
        <w:trPr>
          <w:trHeight w:val="848"/>
          <w:jc w:val="center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3F4A9D" w14:textId="2BC3BDC8" w:rsidR="00C66DFF" w:rsidRPr="00C66DFF" w:rsidRDefault="00C66DFF" w:rsidP="00C66D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 xml:space="preserve">Adres e-mail </w:t>
            </w: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br/>
            </w:r>
            <w:r w:rsidR="00036F8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>A</w:t>
            </w: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 xml:space="preserve">utora pracy </w:t>
            </w:r>
          </w:p>
        </w:tc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1E431A" w14:textId="77777777" w:rsidR="00C66DFF" w:rsidRPr="00C66DFF" w:rsidRDefault="00C66DFF" w:rsidP="00C66D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</w:p>
        </w:tc>
      </w:tr>
      <w:tr w:rsidR="00C66DFF" w:rsidRPr="00C66DFF" w14:paraId="33D38DAE" w14:textId="77777777" w:rsidTr="00C66DFF">
        <w:trPr>
          <w:trHeight w:val="907"/>
          <w:jc w:val="center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E9AC6C" w14:textId="77777777" w:rsidR="00C66DFF" w:rsidRPr="00C66DFF" w:rsidRDefault="00C66DFF" w:rsidP="00C66D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 xml:space="preserve">Nazwa uczelni </w:t>
            </w:r>
          </w:p>
        </w:tc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887A95" w14:textId="77777777" w:rsidR="00C66DFF" w:rsidRPr="00C66DFF" w:rsidRDefault="00C66DFF" w:rsidP="00C66D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</w:p>
        </w:tc>
      </w:tr>
      <w:tr w:rsidR="00C66DFF" w:rsidRPr="00514C7B" w14:paraId="0A3DD08E" w14:textId="77777777" w:rsidTr="00C66DFF">
        <w:trPr>
          <w:trHeight w:val="907"/>
          <w:jc w:val="center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EF2719" w14:textId="77777777" w:rsidR="00C66DFF" w:rsidRPr="00C66DFF" w:rsidRDefault="00C66DFF" w:rsidP="00C66D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 xml:space="preserve">Wydział lub inna jednostka organizacyjna </w:t>
            </w:r>
          </w:p>
        </w:tc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BBD095" w14:textId="77777777" w:rsidR="00C66DFF" w:rsidRPr="00C66DFF" w:rsidRDefault="00C66DFF" w:rsidP="00C66D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</w:p>
        </w:tc>
      </w:tr>
      <w:tr w:rsidR="00C66DFF" w:rsidRPr="00C66DFF" w14:paraId="2B2163BC" w14:textId="77777777" w:rsidTr="00C66DFF">
        <w:trPr>
          <w:trHeight w:val="920"/>
          <w:jc w:val="center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7684B2" w14:textId="3D309B96" w:rsidR="00C66DFF" w:rsidRPr="00C66DFF" w:rsidRDefault="00C66DFF" w:rsidP="00C66D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 xml:space="preserve">Kierunek </w:t>
            </w:r>
            <w:r w:rsidR="00036F8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>s</w:t>
            </w: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 xml:space="preserve">tudiów </w:t>
            </w:r>
          </w:p>
        </w:tc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CD617A" w14:textId="77777777" w:rsidR="00C66DFF" w:rsidRPr="00C66DFF" w:rsidRDefault="00C66DFF" w:rsidP="00C66D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</w:p>
        </w:tc>
      </w:tr>
      <w:tr w:rsidR="00C66DFF" w:rsidRPr="00514C7B" w14:paraId="226BBEDB" w14:textId="77777777" w:rsidTr="00C66DFF">
        <w:trPr>
          <w:trHeight w:val="1927"/>
          <w:jc w:val="center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FBDD24" w14:textId="0BE41A7C" w:rsidR="00514C7B" w:rsidRDefault="00C66DFF" w:rsidP="00C66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</w:pP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>Tytuł pracy</w:t>
            </w:r>
            <w:r w:rsidR="00036F8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br/>
              <w:t>magisterskiej</w:t>
            </w:r>
            <w:r w:rsidR="00514C7B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 xml:space="preserve"> / lic</w:t>
            </w:r>
            <w:r w:rsidR="00036F8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>encjackiej</w:t>
            </w:r>
            <w:r w:rsidR="00F2318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 xml:space="preserve"> </w:t>
            </w:r>
            <w:r w:rsidR="00514C7B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>*</w:t>
            </w:r>
          </w:p>
          <w:p w14:paraId="6B5F909B" w14:textId="2530A84E" w:rsidR="00C66DFF" w:rsidRPr="00C66DFF" w:rsidRDefault="00514C7B" w:rsidP="00C66D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br/>
              <w:t xml:space="preserve">(* </w:t>
            </w:r>
            <w:r w:rsidR="00036F8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>niepotrzebne skreślić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>)</w:t>
            </w:r>
          </w:p>
        </w:tc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3B850A" w14:textId="77777777" w:rsidR="00C66DFF" w:rsidRPr="00C66DFF" w:rsidRDefault="00C66DFF" w:rsidP="00C66D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</w:p>
        </w:tc>
      </w:tr>
      <w:tr w:rsidR="00C66DFF" w:rsidRPr="00514C7B" w14:paraId="4E464F1E" w14:textId="77777777" w:rsidTr="00C66DFF">
        <w:trPr>
          <w:trHeight w:val="588"/>
          <w:jc w:val="center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859274" w14:textId="4B2BEC21" w:rsidR="00C66DFF" w:rsidRPr="00C66DFF" w:rsidRDefault="00572069" w:rsidP="005720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>Opiekun</w:t>
            </w:r>
            <w:r w:rsidR="00C66DFF"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 xml:space="preserve"> pracy</w:t>
            </w:r>
            <w:r w:rsidR="00C66DFF"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br/>
              <w:t>(stopień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>/tytuł</w:t>
            </w:r>
            <w:r w:rsidR="00C66DFF"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 xml:space="preserve"> naukowy</w:t>
            </w:r>
            <w:r w:rsidR="00DD22A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>, imię i </w:t>
            </w:r>
            <w:r w:rsidR="00DD22AD"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>nazwisko</w:t>
            </w:r>
            <w:r w:rsidR="00C66DFF"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 xml:space="preserve">) </w:t>
            </w:r>
          </w:p>
        </w:tc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503D24" w14:textId="77777777" w:rsidR="00C66DFF" w:rsidRPr="00C66DFF" w:rsidRDefault="00C66DFF" w:rsidP="00C66D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</w:p>
        </w:tc>
      </w:tr>
      <w:tr w:rsidR="00C66DFF" w:rsidRPr="00514C7B" w14:paraId="45C22839" w14:textId="77777777" w:rsidTr="00C66DFF">
        <w:trPr>
          <w:trHeight w:val="920"/>
          <w:jc w:val="center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55FED9" w14:textId="19BEF153" w:rsidR="00C66DFF" w:rsidRPr="00C66DFF" w:rsidRDefault="00C66DFF" w:rsidP="005720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>Adres e-mail</w:t>
            </w: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br/>
            </w:r>
            <w:r w:rsidR="005A321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>O</w:t>
            </w:r>
            <w:r w:rsidR="00572069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>piekuna</w:t>
            </w: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 xml:space="preserve"> pracy </w:t>
            </w:r>
          </w:p>
        </w:tc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1EB993" w14:textId="77777777" w:rsidR="00C66DFF" w:rsidRPr="00C66DFF" w:rsidRDefault="00C66DFF" w:rsidP="00C66D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</w:p>
        </w:tc>
      </w:tr>
      <w:tr w:rsidR="00C66DFF" w:rsidRPr="00514C7B" w14:paraId="28FD4B7A" w14:textId="77777777" w:rsidTr="00C66DFF">
        <w:trPr>
          <w:trHeight w:val="1020"/>
          <w:jc w:val="center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8DFB28" w14:textId="2C7C0039" w:rsidR="00C66DFF" w:rsidRPr="00C66DFF" w:rsidRDefault="00C66DFF" w:rsidP="005720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 xml:space="preserve">Afiliacja </w:t>
            </w:r>
            <w:r w:rsidR="005A321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>O</w:t>
            </w:r>
            <w:r w:rsidR="00572069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>piekuna pracy</w:t>
            </w: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E90F51" w14:textId="77777777" w:rsidR="00C66DFF" w:rsidRPr="00C66DFF" w:rsidRDefault="00C66DFF" w:rsidP="00C66D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pl-PL" w:eastAsia="pl-PL"/>
              </w:rPr>
            </w:pPr>
          </w:p>
        </w:tc>
      </w:tr>
    </w:tbl>
    <w:p w14:paraId="184551E0" w14:textId="77777777" w:rsidR="00F76BC3" w:rsidRPr="00514C7B" w:rsidRDefault="00F76BC3" w:rsidP="00F76BC3">
      <w:pPr>
        <w:jc w:val="both"/>
        <w:rPr>
          <w:sz w:val="24"/>
          <w:lang w:val="pl-PL"/>
        </w:rPr>
      </w:pPr>
    </w:p>
    <w:p w14:paraId="3662CDF3" w14:textId="77777777" w:rsidR="00F76BC3" w:rsidRPr="00514C7B" w:rsidRDefault="00F76BC3" w:rsidP="00F76BC3">
      <w:pPr>
        <w:jc w:val="both"/>
        <w:rPr>
          <w:sz w:val="24"/>
          <w:lang w:val="pl-PL"/>
        </w:rPr>
      </w:pPr>
    </w:p>
    <w:sectPr w:rsidR="00F76BC3" w:rsidRPr="00514C7B" w:rsidSect="00A0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C3"/>
    <w:rsid w:val="00036F8F"/>
    <w:rsid w:val="00112FB0"/>
    <w:rsid w:val="00514C7B"/>
    <w:rsid w:val="00572069"/>
    <w:rsid w:val="005A3212"/>
    <w:rsid w:val="00633585"/>
    <w:rsid w:val="00955AF8"/>
    <w:rsid w:val="00A02229"/>
    <w:rsid w:val="00A40378"/>
    <w:rsid w:val="00AF4EFA"/>
    <w:rsid w:val="00B7226D"/>
    <w:rsid w:val="00B846C6"/>
    <w:rsid w:val="00C66DFF"/>
    <w:rsid w:val="00CF533F"/>
    <w:rsid w:val="00DD22AD"/>
    <w:rsid w:val="00F23184"/>
    <w:rsid w:val="00F60A39"/>
    <w:rsid w:val="00F76BC3"/>
    <w:rsid w:val="00F8725D"/>
    <w:rsid w:val="00FC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4009"/>
  <w15:docId w15:val="{62E42EC0-F37E-49B5-8D44-012D24F1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229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6B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DF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Ewa Piotrowska</cp:lastModifiedBy>
  <cp:revision>4</cp:revision>
  <dcterms:created xsi:type="dcterms:W3CDTF">2022-04-03T22:34:00Z</dcterms:created>
  <dcterms:modified xsi:type="dcterms:W3CDTF">2022-04-08T11:42:00Z</dcterms:modified>
</cp:coreProperties>
</file>