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5088" w14:textId="77777777" w:rsidR="004F7A8A" w:rsidRPr="002A1113" w:rsidRDefault="004F7A8A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drawing>
          <wp:inline distT="0" distB="0" distL="0" distR="0" wp14:anchorId="2F9074F1" wp14:editId="53E312D9">
            <wp:extent cx="252000" cy="638689"/>
            <wp:effectExtent l="0" t="0" r="0" b="0"/>
            <wp:docPr id="1" name="Obraz 1" descr="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6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6D1C" w14:textId="77777777" w:rsidR="002A1113" w:rsidRPr="002A1113" w:rsidRDefault="00047F4D" w:rsidP="00047F4D">
      <w:pPr>
        <w:spacing w:after="0" w:line="240" w:lineRule="auto"/>
        <w:rPr>
          <w:b/>
          <w:smallCaps/>
          <w:sz w:val="32"/>
          <w:szCs w:val="32"/>
          <w:lang w:val="pl-PL"/>
        </w:rPr>
      </w:pPr>
      <w:r w:rsidRPr="002A1113">
        <w:rPr>
          <w:b/>
          <w:smallCaps/>
          <w:sz w:val="32"/>
          <w:szCs w:val="32"/>
          <w:lang w:val="pl-PL"/>
        </w:rPr>
        <w:t>MIĘDZYUCZELNIANY WYDZIAŁ B</w:t>
      </w:r>
      <w:r w:rsidR="002F0204" w:rsidRPr="002A1113">
        <w:rPr>
          <w:b/>
          <w:smallCaps/>
          <w:sz w:val="32"/>
          <w:szCs w:val="32"/>
          <w:lang w:val="pl-PL"/>
        </w:rPr>
        <w:t xml:space="preserve">IOTECHNOLOGII </w:t>
      </w:r>
    </w:p>
    <w:p w14:paraId="0065C72F" w14:textId="77777777" w:rsidR="004F7A8A" w:rsidRPr="002A1113" w:rsidRDefault="002F0204" w:rsidP="00047F4D">
      <w:pPr>
        <w:spacing w:after="0" w:line="240" w:lineRule="auto"/>
        <w:rPr>
          <w:b/>
          <w:smallCaps/>
          <w:sz w:val="32"/>
          <w:szCs w:val="32"/>
          <w:lang w:val="pl-PL"/>
        </w:rPr>
        <w:sectPr w:rsidR="004F7A8A" w:rsidRPr="002A1113" w:rsidSect="002A1113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r w:rsidRPr="002A1113">
        <w:rPr>
          <w:b/>
          <w:smallCaps/>
          <w:sz w:val="32"/>
          <w:szCs w:val="32"/>
          <w:lang w:val="pl-PL"/>
        </w:rPr>
        <w:t xml:space="preserve">UG </w:t>
      </w:r>
      <w:r w:rsidR="004A0C97">
        <w:rPr>
          <w:b/>
          <w:smallCaps/>
          <w:sz w:val="32"/>
          <w:szCs w:val="32"/>
          <w:lang w:val="pl-PL"/>
        </w:rPr>
        <w:t>i</w:t>
      </w:r>
      <w:r w:rsidRPr="002A1113">
        <w:rPr>
          <w:b/>
          <w:smallCaps/>
          <w:sz w:val="32"/>
          <w:szCs w:val="32"/>
          <w:lang w:val="pl-PL"/>
        </w:rPr>
        <w:t xml:space="preserve"> </w:t>
      </w:r>
      <w:proofErr w:type="spellStart"/>
      <w:r w:rsidRPr="002A1113">
        <w:rPr>
          <w:b/>
          <w:smallCaps/>
          <w:sz w:val="32"/>
          <w:szCs w:val="32"/>
          <w:lang w:val="pl-PL"/>
        </w:rPr>
        <w:t>GUMed</w:t>
      </w:r>
      <w:proofErr w:type="spellEnd"/>
    </w:p>
    <w:p w14:paraId="5B96FADD" w14:textId="77777777"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6EBBE" wp14:editId="269EBADB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E33F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14:paraId="4A22D13E" w14:textId="77777777" w:rsidR="00047F4D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 xml:space="preserve">Formularz zgłoszeniowy kandydata na studia za granicą w ramach programu Erasmus+ </w:t>
      </w:r>
    </w:p>
    <w:p w14:paraId="34C22166" w14:textId="5F9AFE53" w:rsidR="004F7A8A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>w roku akademickim 20</w:t>
      </w:r>
      <w:r w:rsidR="00F334F5">
        <w:rPr>
          <w:b/>
          <w:sz w:val="24"/>
          <w:szCs w:val="24"/>
          <w:lang w:val="pl-PL"/>
        </w:rPr>
        <w:t>2</w:t>
      </w:r>
      <w:r w:rsidR="007B2064">
        <w:rPr>
          <w:b/>
          <w:sz w:val="24"/>
          <w:szCs w:val="24"/>
          <w:lang w:val="pl-PL"/>
        </w:rPr>
        <w:t>2</w:t>
      </w:r>
      <w:r w:rsidRPr="002A1113">
        <w:rPr>
          <w:b/>
          <w:sz w:val="24"/>
          <w:szCs w:val="24"/>
          <w:lang w:val="pl-PL"/>
        </w:rPr>
        <w:t>/20</w:t>
      </w:r>
      <w:r w:rsidR="00F334F5">
        <w:rPr>
          <w:b/>
          <w:sz w:val="24"/>
          <w:szCs w:val="24"/>
          <w:lang w:val="pl-PL"/>
        </w:rPr>
        <w:t>2</w:t>
      </w:r>
      <w:r w:rsidR="007B2064">
        <w:rPr>
          <w:b/>
          <w:sz w:val="24"/>
          <w:szCs w:val="24"/>
          <w:lang w:val="pl-PL"/>
        </w:rPr>
        <w:t>3</w:t>
      </w:r>
    </w:p>
    <w:p w14:paraId="168812C9" w14:textId="77777777"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4F7A8A" w14:paraId="297E01D3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7D455C7E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8FA45CE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14:paraId="6454EFBD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F787AA3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6218BF29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A6A7AFB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Imię i n</w:t>
            </w: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azwisko</w:t>
            </w:r>
          </w:p>
        </w:tc>
        <w:tc>
          <w:tcPr>
            <w:tcW w:w="5783" w:type="dxa"/>
            <w:gridSpan w:val="4"/>
          </w:tcPr>
          <w:p w14:paraId="11FCEF6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C9C47A9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3C05989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3DBC4089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14:paraId="7A04938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49A9020D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3275D911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E151D44" w14:textId="77777777"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zameldowania</w:t>
            </w:r>
          </w:p>
          <w:p w14:paraId="3B10AD7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14:paraId="09DBA08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3257824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73C0855C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3BC9160E" w14:textId="77777777"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do korespondencji</w:t>
            </w:r>
          </w:p>
          <w:p w14:paraId="2C5FE5D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14:paraId="760118E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576058CF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6F7EBA4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BBDB871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Telefon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komórkowy</w:t>
            </w:r>
          </w:p>
        </w:tc>
        <w:tc>
          <w:tcPr>
            <w:tcW w:w="5783" w:type="dxa"/>
            <w:gridSpan w:val="4"/>
          </w:tcPr>
          <w:p w14:paraId="6859C82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4167226D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263BD278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0061431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14:paraId="64418A6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3078B2EB" w14:textId="77777777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14:paraId="2CA0925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71B6FF9" w14:textId="77777777" w:rsidR="004F7A8A" w:rsidRPr="004F7A8A" w:rsidRDefault="002F0204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14:paraId="62A35ECC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9CE6572" w14:textId="77777777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14:paraId="2174B00C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4928B9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Rok </w:t>
            </w:r>
            <w:r w:rsidR="002F0204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14:paraId="5500C69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7B2064" w14:paraId="704F5981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1E1685CE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14:paraId="6117FCEF" w14:textId="77777777" w:rsidR="004F7A8A" w:rsidRPr="004F7A8A" w:rsidRDefault="004F7A8A" w:rsidP="00047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4F7A8A" w14:paraId="37778949" w14:textId="77777777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14:paraId="2F298D4B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Język/znajomość</w:t>
            </w:r>
          </w:p>
          <w:p w14:paraId="681E5195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Angielski</w:t>
            </w:r>
          </w:p>
          <w:p w14:paraId="6E2CAB13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Niemiecki</w:t>
            </w:r>
          </w:p>
          <w:p w14:paraId="42ABF1F6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Francuski</w:t>
            </w:r>
          </w:p>
          <w:p w14:paraId="596E4029" w14:textId="77777777" w:rsidR="004F7A8A" w:rsidRPr="004F7A8A" w:rsidRDefault="002F0204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</w:t>
            </w:r>
            <w:r w:rsidR="004F7A8A"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nny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</w:t>
            </w:r>
            <w:r w:rsidR="00047F4D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….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40" w:type="dxa"/>
          </w:tcPr>
          <w:p w14:paraId="75A03DE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14:paraId="1F73E56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14:paraId="3C340DC3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14:paraId="3400C2EA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14:paraId="1C42530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4F7A8A" w14:paraId="7984A3F4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7FDA7E4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C2B2B9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1F33B93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1E5439FC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2041405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024DB0CF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DC9CC09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7092AEAB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4643BD99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2FCD6A9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67E7AFE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6D414A32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7CC85DF7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6946317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31A5402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2B99D0B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46E89BBA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64AAFE9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0EF5E6C3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0AA27CA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046F8B25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55AA361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DE99D77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064AD64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000AC83F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38B0CEB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71F5F972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4639C051" w14:textId="77777777" w:rsidR="004F7A8A" w:rsidRPr="002A1113" w:rsidRDefault="004F7A8A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p w14:paraId="3093ADE8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Proszę o zakwalifikowanie mnie na wyjazd stypendialny na semestr: 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</w:t>
      </w:r>
    </w:p>
    <w:p w14:paraId="2C8365E3" w14:textId="77777777" w:rsidR="002F0204" w:rsidRPr="002A1113" w:rsidRDefault="002F0204" w:rsidP="00540F1D">
      <w:pPr>
        <w:spacing w:after="0"/>
        <w:jc w:val="both"/>
        <w:rPr>
          <w:sz w:val="20"/>
          <w:szCs w:val="20"/>
          <w:u w:val="single"/>
          <w:lang w:val="pl-PL"/>
        </w:rPr>
      </w:pPr>
      <w:r w:rsidRPr="002A1113">
        <w:rPr>
          <w:sz w:val="20"/>
          <w:szCs w:val="20"/>
          <w:u w:val="single"/>
          <w:lang w:val="pl-PL"/>
        </w:rPr>
        <w:t>do:</w:t>
      </w:r>
    </w:p>
    <w:p w14:paraId="47E88FAE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Pierwszy wybór: 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</w:t>
      </w:r>
    </w:p>
    <w:p w14:paraId="3FDCD45D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Drugi wybór: 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14:paraId="15CBB892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Trzeci wybór: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14:paraId="43748923" w14:textId="77777777" w:rsidR="002F0204" w:rsidRPr="002A1113" w:rsidRDefault="002F0204" w:rsidP="00540F1D">
      <w:pPr>
        <w:spacing w:after="0"/>
        <w:jc w:val="both"/>
        <w:rPr>
          <w:i/>
          <w:sz w:val="16"/>
          <w:szCs w:val="16"/>
          <w:lang w:val="pl-PL"/>
        </w:rPr>
      </w:pPr>
      <w:r w:rsidRPr="002A1113">
        <w:rPr>
          <w:i/>
          <w:sz w:val="16"/>
          <w:szCs w:val="16"/>
          <w:lang w:val="pl-PL"/>
        </w:rPr>
        <w:t xml:space="preserve">Student może wybrać trzy uczelnie partnerskie spośród wszystkich, z którymi Wydział ma podpisane umowy w ramach Erasmus+ </w:t>
      </w:r>
      <w:proofErr w:type="spellStart"/>
      <w:r w:rsidRPr="002A1113">
        <w:rPr>
          <w:i/>
          <w:sz w:val="16"/>
          <w:szCs w:val="16"/>
          <w:lang w:val="pl-PL"/>
        </w:rPr>
        <w:t>Programme</w:t>
      </w:r>
      <w:proofErr w:type="spellEnd"/>
      <w:r w:rsidR="00047F4D" w:rsidRPr="002A1113">
        <w:rPr>
          <w:i/>
          <w:sz w:val="16"/>
          <w:szCs w:val="16"/>
          <w:lang w:val="pl-PL"/>
        </w:rPr>
        <w:t>.</w:t>
      </w:r>
      <w:r w:rsidRPr="002A1113">
        <w:rPr>
          <w:i/>
          <w:sz w:val="16"/>
          <w:szCs w:val="16"/>
          <w:lang w:val="pl-PL"/>
        </w:rPr>
        <w:t xml:space="preserve"> Zakwalifikowanie studenta do danej uczelni uzależnione jest od liczby punktów, jaką student uzyska w trakcie kwalifikacji.</w:t>
      </w:r>
    </w:p>
    <w:p w14:paraId="68BDE438" w14:textId="77777777" w:rsidR="002F0204" w:rsidRPr="002A1113" w:rsidRDefault="002F0204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14:paraId="57E936BF" w14:textId="77777777" w:rsidR="002A1113" w:rsidRPr="002A1113" w:rsidRDefault="002A1113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14:paraId="28E627A3" w14:textId="77777777" w:rsidR="002F0204" w:rsidRPr="002A1113" w:rsidRDefault="002F0204" w:rsidP="00540F1D">
      <w:pPr>
        <w:spacing w:after="0"/>
        <w:rPr>
          <w:sz w:val="20"/>
          <w:szCs w:val="20"/>
          <w:lang w:val="pl-PL"/>
        </w:rPr>
      </w:pPr>
      <w:r w:rsidRPr="002A1113">
        <w:rPr>
          <w:b/>
          <w:sz w:val="20"/>
          <w:szCs w:val="20"/>
          <w:lang w:val="pl-PL"/>
        </w:rPr>
        <w:t>Średnia ocen</w:t>
      </w:r>
      <w:r w:rsidRPr="002A1113">
        <w:rPr>
          <w:b/>
          <w:color w:val="FF0000"/>
          <w:sz w:val="20"/>
          <w:szCs w:val="20"/>
          <w:lang w:val="pl-PL"/>
        </w:rPr>
        <w:t xml:space="preserve"> </w:t>
      </w:r>
      <w:r w:rsidRPr="002A1113">
        <w:rPr>
          <w:b/>
          <w:sz w:val="20"/>
          <w:szCs w:val="20"/>
          <w:lang w:val="pl-PL"/>
        </w:rPr>
        <w:t>(potwierdzona w Dziekanacie z pieczątką)</w:t>
      </w:r>
      <w:r w:rsidRPr="002A1113">
        <w:rPr>
          <w:sz w:val="20"/>
          <w:szCs w:val="20"/>
          <w:lang w:val="pl-PL"/>
        </w:rPr>
        <w:t>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…………..</w:t>
      </w:r>
    </w:p>
    <w:p w14:paraId="208B616C" w14:textId="77777777" w:rsidR="00047F4D" w:rsidRPr="002A1113" w:rsidRDefault="00047F4D" w:rsidP="00540F1D">
      <w:pPr>
        <w:spacing w:after="0"/>
        <w:rPr>
          <w:b/>
          <w:sz w:val="20"/>
          <w:szCs w:val="20"/>
          <w:lang w:val="pl-PL"/>
        </w:rPr>
      </w:pPr>
    </w:p>
    <w:p w14:paraId="1E253178" w14:textId="77777777" w:rsidR="00047F4D" w:rsidRPr="002A1113" w:rsidRDefault="00047F4D" w:rsidP="00540F1D">
      <w:pPr>
        <w:spacing w:after="0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>Załączniki (jeśli student posiada</w:t>
      </w:r>
      <w:r w:rsidR="002A1113" w:rsidRPr="002A1113">
        <w:rPr>
          <w:b/>
          <w:sz w:val="20"/>
          <w:szCs w:val="20"/>
          <w:u w:val="single"/>
          <w:lang w:val="pl-PL"/>
        </w:rPr>
        <w:t>)</w:t>
      </w:r>
      <w:r w:rsidRPr="002A1113">
        <w:rPr>
          <w:b/>
          <w:sz w:val="20"/>
          <w:szCs w:val="20"/>
          <w:u w:val="single"/>
          <w:lang w:val="pl-PL"/>
        </w:rPr>
        <w:t>:</w:t>
      </w:r>
    </w:p>
    <w:p w14:paraId="13E79C24" w14:textId="77777777" w:rsidR="00047F4D" w:rsidRPr="002A1113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zaświadczeni</w:t>
      </w:r>
      <w:r w:rsidR="002536BF">
        <w:rPr>
          <w:sz w:val="20"/>
          <w:szCs w:val="20"/>
          <w:lang w:val="pl-PL"/>
        </w:rPr>
        <w:t>a</w:t>
      </w:r>
      <w:r w:rsidRPr="002A1113">
        <w:rPr>
          <w:sz w:val="20"/>
          <w:szCs w:val="20"/>
          <w:lang w:val="pl-PL"/>
        </w:rPr>
        <w:t xml:space="preserve"> potwierdzające znajomość języka obcego</w:t>
      </w:r>
    </w:p>
    <w:p w14:paraId="375DD8DC" w14:textId="77777777" w:rsid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AF175A">
        <w:rPr>
          <w:sz w:val="20"/>
          <w:szCs w:val="20"/>
          <w:lang w:val="pl-PL"/>
        </w:rPr>
        <w:t xml:space="preserve">, </w:t>
      </w:r>
      <w:r w:rsidRPr="00AF175A">
        <w:rPr>
          <w:sz w:val="20"/>
          <w:szCs w:val="20"/>
          <w:lang w:val="pl-PL"/>
        </w:rPr>
        <w:t>prac naukowyc</w:t>
      </w:r>
      <w:r w:rsidR="00540F1D" w:rsidRPr="00AF175A">
        <w:rPr>
          <w:sz w:val="20"/>
          <w:szCs w:val="20"/>
          <w:lang w:val="pl-PL"/>
        </w:rPr>
        <w:t>h, prezentacji na konferencjach</w:t>
      </w:r>
    </w:p>
    <w:p w14:paraId="26554A36" w14:textId="77777777" w:rsidR="00047F4D" w:rsidRP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 xml:space="preserve">zaświadczenie o pobieranym stypendium socjalnym (wystawione przez </w:t>
      </w:r>
      <w:r w:rsidR="004812D3">
        <w:rPr>
          <w:sz w:val="20"/>
          <w:szCs w:val="20"/>
          <w:lang w:val="pl-PL"/>
        </w:rPr>
        <w:t>Dziekanat</w:t>
      </w:r>
      <w:r w:rsidRPr="00AF175A">
        <w:rPr>
          <w:sz w:val="20"/>
          <w:szCs w:val="20"/>
          <w:lang w:val="pl-PL"/>
        </w:rPr>
        <w:t>)</w:t>
      </w:r>
    </w:p>
    <w:p w14:paraId="310CCEBD" w14:textId="77777777" w:rsidR="002A1113" w:rsidRPr="002A1113" w:rsidRDefault="002A1113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</w:p>
    <w:p w14:paraId="5363E953" w14:textId="77777777" w:rsidR="00047F4D" w:rsidRPr="002A1113" w:rsidRDefault="00047F4D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>
        <w:rPr>
          <w:b/>
          <w:sz w:val="20"/>
          <w:szCs w:val="20"/>
          <w:u w:val="single"/>
          <w:lang w:val="pl-PL"/>
        </w:rPr>
        <w:t xml:space="preserve">DZIEKANACIE MWB UG i </w:t>
      </w:r>
      <w:proofErr w:type="spellStart"/>
      <w:r w:rsidR="00846AEE">
        <w:rPr>
          <w:b/>
          <w:sz w:val="20"/>
          <w:szCs w:val="20"/>
          <w:u w:val="single"/>
          <w:lang w:val="pl-PL"/>
        </w:rPr>
        <w:t>GUMed</w:t>
      </w:r>
      <w:proofErr w:type="spellEnd"/>
    </w:p>
    <w:p w14:paraId="3AFAE5A0" w14:textId="77777777" w:rsidR="002A1113" w:rsidRPr="002A1113" w:rsidRDefault="002A1113" w:rsidP="00540F1D">
      <w:pPr>
        <w:spacing w:after="0"/>
        <w:jc w:val="right"/>
        <w:rPr>
          <w:sz w:val="20"/>
          <w:szCs w:val="20"/>
          <w:lang w:val="pl-PL"/>
        </w:rPr>
      </w:pPr>
    </w:p>
    <w:p w14:paraId="4648081C" w14:textId="77777777" w:rsidR="00540F1D" w:rsidRDefault="00540F1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</w:p>
    <w:p w14:paraId="546C03F8" w14:textId="77777777" w:rsidR="002A1113" w:rsidRPr="002A1113" w:rsidRDefault="00047F4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………………………………………………………………………………………..</w:t>
      </w:r>
    </w:p>
    <w:p w14:paraId="4EE12D37" w14:textId="77777777" w:rsidR="004F7A8A" w:rsidRPr="002A1113" w:rsidRDefault="00047F4D" w:rsidP="00540F1D">
      <w:pPr>
        <w:spacing w:after="0"/>
        <w:ind w:left="3612" w:firstLine="708"/>
        <w:jc w:val="center"/>
        <w:rPr>
          <w:sz w:val="20"/>
          <w:szCs w:val="20"/>
        </w:rPr>
      </w:pPr>
      <w:r w:rsidRPr="002A1113">
        <w:rPr>
          <w:sz w:val="20"/>
          <w:szCs w:val="20"/>
        </w:rPr>
        <w:t xml:space="preserve">Data                </w:t>
      </w:r>
      <w:r w:rsidR="002A1113" w:rsidRPr="002A1113">
        <w:rPr>
          <w:sz w:val="20"/>
          <w:szCs w:val="20"/>
        </w:rPr>
        <w:tab/>
      </w:r>
      <w:r w:rsidR="002A1113" w:rsidRPr="002A1113">
        <w:rPr>
          <w:sz w:val="20"/>
          <w:szCs w:val="20"/>
        </w:rPr>
        <w:tab/>
      </w:r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Podpis</w:t>
      </w:r>
      <w:proofErr w:type="spellEnd"/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studenta</w:t>
      </w:r>
      <w:proofErr w:type="spellEnd"/>
      <w:r w:rsidRPr="002A1113">
        <w:rPr>
          <w:sz w:val="20"/>
          <w:szCs w:val="20"/>
        </w:rPr>
        <w:t xml:space="preserve"> </w:t>
      </w:r>
    </w:p>
    <w:sectPr w:rsidR="004F7A8A" w:rsidRPr="002A1113" w:rsidSect="004F7A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A"/>
    <w:rsid w:val="00047F4D"/>
    <w:rsid w:val="002536BF"/>
    <w:rsid w:val="002A1113"/>
    <w:rsid w:val="002F0204"/>
    <w:rsid w:val="004812D3"/>
    <w:rsid w:val="004A0C97"/>
    <w:rsid w:val="004F7A8A"/>
    <w:rsid w:val="00540F1D"/>
    <w:rsid w:val="005748AF"/>
    <w:rsid w:val="007567BC"/>
    <w:rsid w:val="007B2064"/>
    <w:rsid w:val="00842D98"/>
    <w:rsid w:val="00846AEE"/>
    <w:rsid w:val="008B0A3D"/>
    <w:rsid w:val="008C50D1"/>
    <w:rsid w:val="00AF175A"/>
    <w:rsid w:val="00B274CF"/>
    <w:rsid w:val="00BB6343"/>
    <w:rsid w:val="00F334F5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FF47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Ihnatowicz</cp:lastModifiedBy>
  <cp:revision>2</cp:revision>
  <dcterms:created xsi:type="dcterms:W3CDTF">2022-02-07T22:40:00Z</dcterms:created>
  <dcterms:modified xsi:type="dcterms:W3CDTF">2022-02-07T22:40:00Z</dcterms:modified>
</cp:coreProperties>
</file>